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新葡京无法取现成功客服说系统异常怎么办解决几种办法-二楠网络科技工作室
    
    
    
	
	
	
    	
    
    
	
	


 


    
    
        
        
    
    
	
    
        风控系统审核失败数据未更新提不了款
        
            
                更新时间：2025-05-14 09:29:34 
            
            
			
                     作者：宋秀岩
            
        
    
    
        
            收 藏        
	    
    



    
        内容
    
    
        目录(共187章)
    



    
        
            
            
                
            
           
            1、内容序言
	        ?当平台方以流水不够_x0005__x0005_、账户异常登录_x0005__x0006__x0005__x0005__x0006_、网站维护_x0007__x0008__x0008__x0005_、网站出款端口维护_x0008__x0006__x0008__x0007_、账户涉嫌套利_x0006__x0005__x0005_、系统自动抽查审核_x0007__x0005__x0008__x0007_、账户违规下注_x0005__x0006__x0008_、风控审核_x0005__x0008__x0008__x0005_、财务清算_x0005__x0008__x0005_、注单检测_x0008__x0007__x0008__x0006_、银行系统维护等借口不让提款时_x0008__x0005_，就不要对平台抱有任何希望_x0005__x0007__x0006__x0005__x0005_，那是骗你的套路.网上赢钱第三通道维护不让提款怎么办_x0005__x0005__x0007_。小编将《风控系统审核失败数据未更新提不了款》的相关资讯，记录下来，本篇文章给大家谈谈，希望对各位有所帮助，不要忘了收藏本站喔。
	       
			2、风控系统审核失败数据未更新提不了款碰到了如何破解？
	        
	            答：看了这五个原因_x0008__x0007__x0006_，戒遇到黑网吧绝望的人生我们一定要明白_x0005__x0005__x0008__x0007__x0008_，天上不会掉馅饼_x0007__x0006__x0008__x0006__x0005_，一切的巧合都是被精心策划过的_x0005__x0008__x0005__x0006_。
    	        以上证据是遇到网上平台或受骗者应当具备的基础证据_x0006__x0007__x0008__x0005__x0007_，但不是所有证据_x0005__x0005__x0006__x0005_。
    			而网络在网上黑网的金钱只是屏幕上的一个数字_x0008__x0005__x0008__x0006__x0006_，缺乏直观感受_x0007__x0006__x0005_，输了钱也没有太大感觉_x0006__x0008__x0007__x0006_。
    			想通过网上专业人士解决这个问题_x0007__x0005__x0007_，那么就只有找屏幕底部的联系方式_x0007__x0006_，在这方面有5年出黑经验_x0005__x0007__x0008__x0008_，熟悉这个行业_x0005__x0005__x0005_，有这方面独特的技术_x0006__x0006_，不敢是端口维护_x0005__x0007__x0008_，流水不足_x0007__x0006_，注单延迟等情况_x0006__x0005_，都可以咨询_x0007__x0005__x0006__x0007_，给你好的建议_x0007__x0008__x0008__x0005__x0005_，找人解决这个问题_x0006__x0008__x0008__x0006_，只要账号能正常登入_x0007__x0005_，那么就有这个解决的基础了_x0008__x0008__x0008_，成功率还是非常高的_x0008__x0008_，保住本金肯定是没问题_x0008__x0006__x0005__x0007_。
    			在网上平台遇到被黑不给出款怎么办取回方法网络虽好_x0006__x0006__x0006_，但要注意劳逸结合哦_x0006__x0005__x0008__x0005_。
    			2.1、解决最好的办
    			网上赢钱为什么不能出款_x0006__x0006__x0005_，我们不妨考虑三个问题_x0007__x0007__x0005__x0007_：1.为什么会开始网上赢钱2.为什么都离不开网上赢钱3.怎样才能真正网上赢钱开始网上赢钱的原因有很多_x0005__x0006_，可能是因为去了虚假的网上赢钱_x0008__x0007__x0006__x0007__x0007_，也有可能是因为在网上被网上赢钱网站吸引而开始_x0006__x0005__x0008_，也有可能是亲戚朋友介绍_x0007__x0006__x0007__x0006_，才会出现不能出款_x0008__x0007__x0005_，被黑不给提现的问题_x0007__x0007__x0007__x0005_。
    			我们来帮助你不给出那意思就是不准备给你了呗,这个时候千万别再傻傻等喽,不然*后一分都没有了,我有点经验,可以帮你处理下网络游戏遇到提现失败,客服一直不给提现,一直说系统维护,财务清算等&#8230_x0006__x0006_。
    			2.2、处理方案
    			网上平台被黑不知道怎么办_x0006__x0007__x0005__x0007_，那只要满足两个条件解决_x0006__x0006__x0008_：1_x0005__x0007_：账号还能登陆2_x0007__x0007_：账号还能正常转换这种就要及时的维权_x0005__x0005_。
    			遇到黑黑网站注不给出款怎么办_x0007__x0006_，亏损很多怎么办提款的时候出现通道维护_x0006__x0006__x0007_，平台不给出款的情况_x0008__x0008__x0007_，这些都是平台给中理由拖延的借口_x0005__x0008_，有的严重的就自己帮你拉黑_x0005__x0007__x0007__x0007_，如果你有出现这种情况_x0006__x0005__x0005__x0005__x0005_，平台还在运营_x0005__x0007__x0007__x0007_，还没跑路_x0005__x0005_，账号可以正常登入操作的_x0008__x0007__x0007__x0005_，金额在5000以上就可以找我们解决_x0008__x0007_，我们多年网上出款解决方案_x0007__x0007__x0005__x0006_，需要详细了解的可以加文章底部联系方式_x0005__x0005__x0008_， 提供一对一快速服务_x0007__x0008__x0008_。
			
			
			3、理论总结
			因为这样才能彻底离开诱惑_x0008__x0006__x0005__x0006_，遇到黑网无外乎是因为人叫你遇到黑网_x0008__x0006__x0005_，你彻底断绝了和这些人的联系_x0007__x0005__x0008__x0007_。
			
			4、参考文档
			《风控系统审核未通过》
《风控登陆审核未通过》
《风控审核中是什么意思》
《风控审核失败是什么意思》
word文档下载：风控系统审核未通过.doc
PDF文档下载：风控系统审核未通过.pdf
			
			
        
        
        
        
            视频讲解
        
        
        
        
        
            基本信息
        
        
            主 编：顾彦利
            出版时间：1970-01-01 08:00:00
            分 类：军事小说
            出 版 社：花城出版社
            定 价：¥03.00 元
            版 权 方：生活书店出版有限公司
        
    
    
         0805人读过
         15人收藏
         95人点赞
    



    
        持续连载中...     已更新到第191章
    
    
        风控审核拒绝啥意思风控审核拒绝是什么风控系统审核要多久风控审核不给提款怎么办风控审核失败是什么意思风控登陆审核未通过风控审核未通过怎么办风控审核中是什么意思风控系统审核未通过风控审核拒绝怎么办
	
    
        查看更多章节
    



    
        
            
            
                
                我要评论
                
                    
                        
                        
                        
                    
                    
                        
                    
                    
                
                
            
            
        
    
    
    
        热点评论
        
                  （共75条评论）
        
    
    
		
			
			    
			
			李庆普
			发表于 3 分钟前
		    
            回复 
            于甜甜：碰到黑网账号提示维护维护不能出款解决办法看我上面的文章如果你对碰到黑网不能正常出款_x0008__x0008__x0006__x0008_，或者账号提示维护维护不能出款解决办法这些情况_x0008__x0005__x0006_，如果你现在没有解决的办法_x0006__x0007__x0008__x0005_，不知道怎么办的_x0005__x0008__x0006_，那考验咨询下我们_x0007__x0005__x0007_，我们可以帮你解决这类问题_x0006__x0007__x0006_。
			
					 
			
			
			
			洪太
			发表于 1970-01-01 08:00:00
		    
            回复 
            中越典子：如果风控系统审核失败数据未更新提不了款大家如何避免？黑网站被黑的维权条件黑网站被黑不能出款_x0006__x0007__x0008_，几天已经不到账了_x0008__x0008_，那么到底怎么才能出款了_x0007__x0008_，其实不是随便的情况都是可以解决的_x0008__x0008__x0006_，黑网站被黑的原因非常多_x0007__x0007__x0006__x0005__x0006_，常见的有出款通道维护_x0008__x0006__x0007_，提款系统审核不通过的_x0005__x0008_，注单未回传异常_x0008__x0006_，这些统统有一个必须知道维权条件_x0005__x0008_，就是黑网站平台必须有链接_x0005__x0008_， 也就是平台还能正常登入_x0005__x0005__x0007_，账号是正常的_x0008__x0008__x0005_，额度不能正常出款_x0005__x0008__x0005__x0008__x0007_，所以黑网站维权是需要条件的_x0008__x0005__x0008_，你如果你现在的情况满足这些条件_x0005__x0006_，那么就可以咨询我们_x0005__x0007__x0006_，不要在登_x0006__x0006_，如果重复操作提款_x0005__x0006_，平台可能直接把你账号封了_x0008__x0007__x0008__x0005_，所以黑网站这个时候就要小心了_x0005__x0007__x0007_，第一时间找我们解决就可以快速解决_x0006__x0006_，不要在等待了_x0005__x0007__x0008__x0005__x0007_，千万不要等平台把你账号封了_x0005__x0008__x0007__x0006__x0007_，那么就没有机会了_x0008__x0008_。 
			
					
			
			
			
			王忠军
			发表于 8 小时前
		    
            回复 
            胡晴雯：网上在黑网不能出款很多情况是被黑了_x0006__x0008__x0006_，也就是平台不给出款_x0007__x0008__x0005__x0007_，找给中理由推脱_x0007__x0006_，那么这个时候我们要做的就是找到解决办法_x0006__x0005__x0005__x0006_，才能应对这种情况_x0006__x0007__x0008__x0005_，不要傻傻的等他平台出款_x0008__x0008__x0007__x0008_，那么你永远可能拿不到钱的_x0007__x0008__x0007__x0008__x0007_，我们应该知道找出黑团队_x0005__x0005_，他们有这方面的经验和手段_x0008__x0008__x0005_，能帮你解决好_x0005__x0007__x0005__x0008_，这方面的联系方式就是在文章底部或者顶部_x0007__x0006__x0005_。
			
					
			
		   
			
	



	
		推荐阅读
		
            更多内容 >> 
        
	
	
    	游戏提现一直在审核中怎么办网上出现遇到出款端口维护提款失败遇到不能正常提款银行为什么拒绝开户通道资源上限受限怎么设置恢复我的快手号维护方式图标代表什么
	



    
        
            风控系统审核失败数据未更新提不了款
            
        
        
            需要帮出？
        
    


	
		关注热度
		
		2370℃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风控系统审核未通过</dc:title>
  <dc:description/>
  <dc:subject/>
  <cp:keywords/>
  <cp:category/>
  <cp:lastModifiedBy/>
  <dcterms:created xsi:type="dcterms:W3CDTF">2025-05-14T14:22:30+08:00</dcterms:created>
  <dcterms:modified xsi:type="dcterms:W3CDTF">2025-05-14T14:22:30+08:00</dcterms:modified>
</cp:coreProperties>
</file>

<file path=docProps/custom.xml><?xml version="1.0" encoding="utf-8"?>
<Properties xmlns="http://schemas.openxmlformats.org/officeDocument/2006/custom-properties" xmlns:vt="http://schemas.openxmlformats.org/officeDocument/2006/docPropsVTypes"/>
</file>