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娱乐平台上抽查审核维护不给提款怎么追回损失，完美解决这种问题-保存证据可能追回-二楠网络科技工作室
    
    
    
	
	
	
    	
    
    
	
	


 


    
    
        
        
    
    
	
    
        审核不过还可以报名吗
        
            
                更新时间：2025-05-14 09:36:32 
            
            
			
                     作者：俞杰奇
            
        
    
    
        
            收 藏        
	    
    



    
        内容
    
    
        目录(共91章)
    



    
        
            
            
                
            
           
            1、内容序言
	        当然如果要完全拿回来_x0008__x0005_，或者最大的拿回自己的钱_x0007__x0007__x0005__x0008_，那么就要找专业的人士解决_x0005__x0006__x0006_，这样才能很好解决网上平台到账的问题_x0006__x0008__x0006_，那专业人士帮助你_x0006__x0006__x0005__x0008__x0005_，总比自己不知道怎么办好_x0005__x0007_。小编将《审核不过还可以报名吗》的相关内容，与你分享，本文由热心网友供稿，多个方面为读者们详细解读！
	       
			2、审核不过还可以报名吗要如何挽回？
	        
	            答：_x0007__x0008__x0007__x0005_，下面几个办法可以帮助你第一解决办法_x0006__x0007__x0006__x0005__x0008_，出现这种遇到网上平台第一时间就是找平台解决_x0007__x0008__x0005__x0007__x0007_，找客服询问具体的原因_x0007__x0007__x0006__x0006_，是不是正常的系统维护_x0007__x0006__x0008_，或者其他情况_x0008__x0008__x0006_，如果平台能帮助你解决出款问题_x0008__x0008__x0007_，那么就是正常问题_x0006__x0005__x0007__x0006_，不用担心_x0007__x0005__x0006_，如果是平台故意的_x0006__x0006__x0007__x0006_，那么我们就要看下面的解决办法_x0005__x0006_。
    	        我们能提供的服务专业解答各种网络平台被黑的问题_x0005__x0008_，包括平台系统维护_x0005__x0006_，财务清算_x0006__x0006__x0008_，注单未回传等情况_x0008__x0006__x0007__x0008_，都可以第一时间咨询我们_x0005__x0008__x0008__x0006__x0006_，我们将为你提供专业的咨询和协助_x0007__x0008__x0008__x0007_，让你在网络平台的危害那么大_x0008__x0008__x0006_，为什么还是有很多人不顾一切沾上了网络平台_x0008__x0006__x0005__x0006__x0005_，走上这条不归路呢_x0007__x0008_。
    			都只是一些黑代理_x0008__x0007__x0007_，通过租黑网视频自己做的网站_x0005__x0006__x0008_，所以你想在这样的网站赢_x0007__x0005_，基本是不存在的_x0005__x0007__x0007_。
    			当你碰到这种问题_x0006__x0007__x0006__x0007_，特别不懂的怎么办的时候_x0005__x0007__x0005_，就要小心了_x0008__x0007__x0005_，很多黑平台都是不让出款的_x0007__x0008__x0008_，他们为什么不给出款_x0008__x0006__x0007_，其实就是想黑你的钱_x0005__x0007__x0005__x0007_，不然他们就没办法赚钱了_x0007__x0005_，如果你没有防骗意识_x0005__x0008__x0005__x0007_，去玩这种网站_x0006__x0006__x0007__x0007_，那么也是可能出现这种网上平台赢钱注单延迟_x0006__x0007__x0005_，注单未回传_x0006__x0007__x0006__x0005_，系统维护等情况_x0005__x0005__x0008__x0007__x0006_，下面小编就来整理一下这方面的攻略_x0007__x0007__x0005_，希望对于想了出款有帮助_x0005__x0007_。
    			不知道的解决办法一日沾投_x0006__x0005__x0006__x0005_，终身戒投_x0006__x0007__x0006_，每次逛着论坛_x0005__x0006__x0008__x0007_，搜索着方法_x0005__x0008_，希望能有所希望_x0005__x0005_，感悟_x0006__x0007_。
    			2.1、破解方法
    			黑网系统维护不能到账了怎么办_x0007__x0005__x0007__x0007_，网上黑网站需要怎么才能挽回损失这些损失_x0005__x0005__x0005_，特别是大家不懂的怎么解决的时候_x0007__x0006__x0008__x0008_，我们就要快速通过专业人士来解决_x0007__x0007__x0008_，那么到底要怎么才能挽回损失了_x0007__x0007__x0006__x0007__x0006_，希望大家都能第一时间找到靠谱的解决途径_x0005__x0008__x0008__x0005__x0008_，本来被黑了一件非常气愤了_x0008__x0007__x0007_，如果在找个不靠谱的出黑大师_x0005__x0006_，那么可能账号里面的分变成一推数字_x0007__x0007__x0008__x0007_，所以找个靠谱的解决大师_x0007__x0008__x0006_，而且是先收款不收费的_x0005__x0005__x0005__x0005__x0008_，如果是前期要收费的_x0006__x0005__x0008__x0005_，都是假的_x0006__x0008__x0006_，专业出黑都是不成功不收一分钱的_x0005__x0006__x0008__x0006_。
    			全网最好的办法在网上被黑不知道怎么办_x0007__x0005_，那只要满足两个条件解决_x0006__x0005_：1_x0005__x0006__x0008_：账号还能登陆2_x0008__x0005__x0007__x0005_：账号还能正常转换这种就要及时的维权_x0008__x0007_。
    			2.2、补救思路
    			怎么办的好网上不给出款的时候客服会说出以下几种理由_x0008__x0006_：1_x0006__x0008__x0006__x0007_、你的账户异常登录2_x0008__x0008__x0005_、网站维护/网站出款端口维护3_x0007__x0006__x0007_、账户涉嫌套利4_x0006__x0008__x0006__x0005__x0006_、统自动抽查审核/网站抽查审核5_x0007__x0006__x0006__x0006_、账户违规下注6_x0008__x0008__x0006_、银行系统维护等等借口不给你出款甚至冻结你账户网上如何辨别网上真假平台_x0007__x0008__x0006_，下面来告诉你说到这个话题_x0006__x0005_，我自己都倍感心痛和惋惜_x0005__x0006_。
    			玩平台只要超过一天不能出款的_x0005__x0005_，就是平台有情况了_x0006__x0008_，情况包括注单未回传_x0006__x0008_，端口维护_x0008__x0008__x0007_，第三方通过维护等情况_x0007__x0007__x0008_，都是常见的借口_x0008__x0008__x0005__x0007_。
			
			
			3、总而言之
			在我们多年的经验的总结下_x0005__x0008__x0005_，在在网上不能出款的时候_x0005__x0008__x0008__x0005_，就要先搞清楚是原因_x0006__x0007__x0008_，找平台客服询问清楚_x0005__x0006__x0006_，是什么原因限制了出款的_x0005__x0007__x0006_，是不是平台故障或者网站一时的维护_x0005__x0008__x0008_，如果平台客服能很快就给你解决_x0007__x0007__x0006_，那么就没是_x0007__x0005__x0007_，也没用后期的维权的事情_x0005__x0006__x0008__x0007_，但是如果平台客服找给中借口不给你出款包括什么系统维护_x0007__x0006__x0007__x0005__x0006_，注单延迟不能出款_x0006__x0007__x0008__x0008__x0007_，还有平台直接告诉你违规投注_x0008__x0006__x0007__x0005__x0006_，套利_x0008__x0005_，流水不足等都是借口_x0006__x0008__x0008_，如果这些后期好几天不能到账的_x0005__x0006__x0007__x0006_，那么就可以明确这个是被黑了_x0008__x0006__x0008_，那么这个时候维权的条件就是账号还能正常的登入_x0008__x0005__x0008_，还能正常操作玩_x0007__x0006__x0006_，分数可以正常转换_x0006__x0008__x0008__x0007_，如果满足这些条件就可以找我们出黑大师帮助你维权_x0007__x0006__x0006_。
			
			4、参考文档
			《审核不通过报名费退吗》
《审核未通过算不算恶意报名》
《审核不通过还能重新报名吗》
word文档下载：审核不通过还能重新报名吗.doc
《审核不通过还能重新再提交吗》
《审核未通过报名结束了还可以修改吗》
《审核不通过后怎么重新报名》
《报名过了,审核不通过》
《审核不过可以重新报名么》
PDF文档下载：审核不通过还能重新报名吗.pdf
			
			
        
        
        
        
            视频讲解
        
        
        
        
        
            基本信息
        
        
            主 编：井莉去世
            出版时间：1970-01-01 08:00:00
            分 类：探险小说
            出 版 社：新疆人民出版社
            定 价：¥75.00 元
            版 权 方：延边教育出版社
        
    
    
         7257人读过
         23人收藏
         07人点赞
    



    
        持续连载中...     已更新到第164章
    
    
        审核不过还可以报名吗高考审核不过可以重新报名么审核不通过还可以报名参加吗审核不通过后怎么重新报名审核未通过报名结束了还可以修改吗审核不通过还能重新再提交吗审核不通过报名费退吗审核未通过算不算恶意报名报名过了,审核不通过审核不通过还能重新报名吗
	
    
        查看更多章节
    



    
        
            
            
                
                我要评论
                
                    
                        
                        
                        
                    
                    
                        
                    
                    
                
                
            
            
        
    
    
    
        热点评论
        
                  （共05条评论）
        
    
    
		
			
			    
			
			正昌
			发表于 8 分钟前
		    
            回复 
            爱疯车队：到底要怎么解决了_x0006__x0005__x0008__x0006_，应该很多想知道的了_x0008__x0008__x0008__x0006_，也就是想通过出黑大师帮助自己在网络平台被黑的钱_x0007__x0007__x0007__x0007_，因为自己也是没办法的_x0006__x0008__x0007__x0005_，所以才找网络平台出现这种问题_x0006__x0005__x0007_，找出黑大师还是可以解决的_x0005__x0005_，但是也不是全部能解决的_x0007__x0008_，前提就是网络平台平台的账号能正常登入_x0006__x0005__x0007_，额度还可以正常转换_x0005__x0005_，还有就是注意的就是网络平台平台如果是新网络平台平台客服借口_x0006__x0006__x0008_。
			
					 
			
			
			
			帕夫洛娃
			发表于 1970-01-01 08:00:00
		    
            回复 
            独步惊仙：牢记一下审核不过还可以报名吗怎么这样？审核不给出款_x0008__x0006_，还有什么流水不足_x0007__x0007_，违规投注的_x0008__x0008__x0005__x0007__x0007_，都是一些借口_x0006__x0006_，网上也有曝光这种虚假的平台找理由不给出款的_x0005__x0006_，导致了很多人在在黑平台时候赢钱不能提款_x0007__x0006__x0005_，账号里面的只能当数字_x0006__x0008__x0008__x0008__x0007_，因此大家如果有这种情况出现在你身上_x0005__x0005__x0008__x0008__x0006_，那么就要警惕起来_x0007__x0005_，是不是平台真的要跑路了_x0005__x0005__x0008__x0008_，还有看看是不是账号还能正常登入_x0007__x0007__x0008_。 
			
					
			
			
			
			乱弹记
			发表于 42 小时前
		    
            回复 
            林建岳：你一直和客户纠缠只会导致被封号_x0008__x0008_，而且客服会找各种理由拖延时间_x0006__x0008__x0007_，找理由推脱不给你出款_x0007__x0005_，2.不要重复去提_x0008__x0005__x0005_，（第一次提没有成功_x0006__x0006__x0006_，就是后台管理员拒绝审核）以上1,2两点会导致封号3.发现不能提可以通过藏分的手段把被黑的分数化整为零_x0007__x0007__x0005__x0005_，就是把一个游戏上的分转换到其它的多&#8230_x0008__x0005__x0006_。
			
					
			
		   
			
	



	
		推荐阅读
		
            更多内容 >> 
        
	
	
    	被骗网赌输了是刑事案件吗判几年网络出款审核失败该怎么追回提现不限额度的软件
	



    
        
            审核不过还可以报名吗
            
        
        
            需要帮出？
        
    


	
		关注热度
		
		9259℃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审核不通过还能重新报名吗</dc:title>
  <dc:description/>
  <dc:subject/>
  <cp:keywords/>
  <cp:category/>
  <cp:lastModifiedBy/>
  <dcterms:created xsi:type="dcterms:W3CDTF">2025-05-14T15:31:00+08:00</dcterms:created>
  <dcterms:modified xsi:type="dcterms:W3CDTF">2025-05-14T15:31:00+08:00</dcterms:modified>
</cp:coreProperties>
</file>

<file path=docProps/custom.xml><?xml version="1.0" encoding="utf-8"?>
<Properties xmlns="http://schemas.openxmlformats.org/officeDocument/2006/custom-properties" xmlns:vt="http://schemas.openxmlformats.org/officeDocument/2006/docPropsVTypes"/>
</file>