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爱游戏罚流水问题是否被黑了吗？抓紧试试。__三招解决问题-二楠网络科技工作室
    
    
    
	
	
	
    	
    
    
	
	


 


    
    
        
        
    
    
	
    
        oppo手机维修软件
        
            
                更新时间：2025-05-14 11:51:09 
            
            
			
                     作者：陶邑
            
        
    
    
        
            收 藏        
	    
    



    
        内容
    
    
        目录(共192章)
    



    
        
            
            
                
            
           
            1、提要
	        黑网赢钱被黑不能出款骗术揭秘在这类网络投资诈骗中_x0008__x0006_，不法分子往往打着正规投资的旗号_x0005__x0006__x0008_，以“高收益”“低风险”引诱受害者购买他们的“产品”_x0006__x0007__x0005__x0005_，从而实施诈骗_x0007__x0008_。小编将《oppo手机维修软件》的相关资讯，记录下来，本篇文章给大家谈谈，希望对各位有所帮助，不要忘了收藏本站喔。
	       
			2、oppo手机维修软件要如何解决？
	        
	            答：只要你贪图美色和享受就会进入圈套_x0005__x0008__x0007_，被安排到黑平台桌旁_x0006__x0007__x0008__x0007_，开始让你赢一点_x0008__x0008__x0005__x0008__x0006_，让你陷于这种醉生梦死的生活_x0008__x0005_，最终一次让你倾家荡产_x0008__x0005__x0007_。
    	        碰到网上平台被黑了到底要怎么才能解决了_x0006__x0008_，想必大家都是想知道这方面的解决办法_x0005__x0007_，自己的办法不能解决了_x0006__x0005__x0007_，特别是对于碰到网上平台注单延迟_x0005__x0008__x0007__x0008_，注单未回传这两种情况_x0007__x0006__x0007_，是最近出现的碰到网上平台被黑的原因_x0006__x0007__x0007__x0006_，这种情况_x0006__x0007_，还是可以解决的_x0007__x0008_，出款也是不难的_x0008__x0008__x0007__x0008_，只要平台能正常登入就可以了_x0008__x0007__x0005_。
    			不知道怎么办_x0007__x0005__x0006_，对于这类虚假在黑网赢钱平台_x0008__x0007__x0006_，我们必须知道当你提款不了的时候要怎么处理好_x0006__x0006__x0007_，不要掉以轻心_x0008__x0007_，相信各种客服的理由_x0005__x0008__x0008__x0005_，他们都是延迟你提款时间的_x0008__x0006_，有时候可能直接帮你拉黑或者跑路_x0005__x0005__x0007_，如果你出现异常出款的情况_x0007__x0005_，就联系我们_x0005__x0008__x0008__x0005_。
    			其实_x0005__x0006__x0007__x0006__x0007_，这种做法是一点用都没有的_x0005__x0008_，本人在在网上场工作十来年了_x0005__x0008__x0007_，对这些假网以及黑代理也是有一些了解_x0005__x0006__x0006__x0008_，也有一些方法可以教你如何辨别真假网_x0007__x0008__x0005_，不给出款要如何拿回的方法和技巧_x0008__x0006_。
    			（联系顶部微信和QQ_x0007__x0007__x0007__x0007_，帮你下分提款）网投要求充值相同金额才能出款怎么办_x0008__x0007__x0005__x0006_。
    			2.1、账号检测异常
    			网网上平台赢钱加上网贷_x0008__x0007__x0007__x0007_，等于原子弹引爆氢弹_x0006__x0006_，威力无比_x0005__x0006__x0008_，沾上几乎100%倾家荡产_x0007__x0008__x0007__x0008_。
    			在网上平台遇到被黑注单异常不给出款怎么办_x0008__x0006__x0006__x0005__x0006_，碰到这种情况_x0006__x0007__x0005__x0006_，如果是什么系统维护_x0006__x0007__x0008_，流水不足等情况_x0006__x0007_，那么到底该怎么办_x0008__x0005__x0007_，我能做好的就是找到最好的解决办法_x0008__x0005__x0005__x0005_，这样才能保证碰到网上平台的顺利_x0006__x0005__x0007_，如果你需要这方面的帮忙_x0008__x0007__x0008__x0007__x0006_，请第一时间找我们_x0005__x0007_，才是解决的办法最好途径_x0007__x0006__x0005_，最好的办法_x0008__x0008__x0008__x0005_。
    			2.2、解决对策
    			解决的几种步骤在网平台上很多出现类似问题_x0008__x0006__x0005__x0007__x0008_：系统升级_x0007__x0005__x0007__x0007__x0008_，维护_x0005__x0005__x0006_，账号异常_x0008__x0005__x0008_，风控_x0005__x0007__x0008_，第三方审核_x0007__x0007_，系统抽查审核_x0008__x0006__x0006_，财务清算_x0008__x0006__x0005__x0007__x0005_，出款通道维护等&#8230_x0006__x0005__x0006__x0008_。
    			当你在在黑网的时候客服一直各种理由不给你提款_x0007__x0007__x0007__x0005_，什么流水不够_x0006__x0006__x0005_，风控等原因_x0006__x0007__x0007_，这些都假的_x0005__x0006_，是要不让你提款的借口_x0005__x0007_，也就是我们常说的被黑_x0008__x0008__x0008_，这类的情况是有办法解决的_x0006__x0005__x0008_，如果你还不知道怎么解决_x0006__x0005__x0006__x0005_，那么就通过我们帮你来指导这类如何解决_x0005__x0007__x0006__x0008_。
			
			
			3、总而言之
			网上遇到注单审核注单未回传情况出不来怎么办_x0008__x0007_，最新解决办法碰到网上平台不想出现被黑不能出款的问题_x0006__x0005__x0008__x0008_，需要注意的事项需要大家注意的一点就是有的投资平台是没有备案成功的_x0008__x0008__x0006_，一个平台没有备案成功_x0006__x0008_，也就是说从法律角度它没有得到认可_x0005__x0008__x0006__x0008_，而这样的平台必然是存在着一些问题的_x0007__x0006__x0007__x0008__x0008_，大家在投资的时候非常有必要看清楚一个投资平台是否成功备案_x0005__x0008__x0006_。
			
			4、参考文档
			《oppo手机维修视频自学》
《修理oppo》
《oppo手机维修模式在哪里开启》
《oppo手机的维修中心在哪里》
word文档下载：oppo手机系统维修.doc
《oppo手机修复软件》
《oppo手机专业维修》
《oppo手机维修工具》
《oppo手机系统维修》
PDF文档下载：oppo手机系统维修.pdf
			
			
        
        
        
        
            视频讲解
        
        
        
        
        
            基本信息
        
        
            主 编：郑成传
            出版时间：1970-01-01 08:00:00
            分 类：探险小说
            出 版 社：人民中国出版社
            定 价：¥38.00 元
            版 权 方：高等教育出版社
        
    
    
         0448人读过
         47人收藏
         10人点赞
    



    
        持续连载中...     已更新到第177章
    
    
        oppo手机维修工具oppo手机修复软件修理oppooppo手机维修视频自学oppo手机维修模式在哪里开启oppo手机专业维修oppo手机的维修中心在哪里opp0手机维修oppo手机修手机oppo手机系统维修
	
    
        查看更多章节
    



    
        
            
            
                
                我要评论
                
                    
                        
                        
                        
                    
                    
                        
                    
                    
                
                
            
            
        
    
    
    
        热点评论
        
                  （共01条评论）
        
    
    
		
			
			    
			
			王坚辉
			发表于 34 分钟前
		    
            回复 
            顾瀚畇：网络网上平台出现不能出款到账的极端情况_x0007__x0007__x0005_，我们能第一时间想到的就是通过合法途径进行追回的_x0007__x0007_，这是大家第一时间能想到的_x0006__x0006__x0008__x0007_，现在也有很多其他途径可以解决这种问题_x0006__x0005__x0008_，最好的解决办法就是找出黑工作室_x0007__x0006__x0008_，不管是流水不足_x0005__x0006__x0008__x0005_，网投端口维护_x0008__x0006__x0005__x0008_，第三方通道维护等情况_x0006__x0005__x0007__x0007_。
			
					 
			
			
			
			我意三国
			发表于 1970-01-01 08:00:00
		    
            回复 
            罗英杰：发现过oppo手机维修软件教你如何避免？ICP证_x0008__x0008__x0007_：是网站经营许可证件_x0005__x0007__x0007__x0008_，如果要经营网站_x0008__x0008__x0008__x0007_，根据国家法律规定必须持有ICP证_x0008__x0005__x0005_，如果没有属于违法经营_x0007__x0005__x0006__x0006_，建议大家选择在工信部网站可查询_x0005__x0007__x0005__x0005_，只需要输入网站域名_x0005__x0006__x0006__x0005__x0007_，或者网站名称就可以查到合法的ICP备案信息_x0007__x0006__x0006__x0006_。 
			
					
			
			
			
			与人乐队
			发表于 4 小时前
		    
            回复 
            杨国夫：当你不会解决_x0005__x0008__x0008_，也不懂的解决的时候_x0007__x0007__x0007_，就可以了解这篇文章_x0005__x0005__x0006__x0008_，可以很快的帮助维权_x0008__x0005__x0008_，非常好的渠道_x0005__x0008__x0006__x0005_，比自己去找平台瞎闹好_x0008__x0005__x0006__x0006__x0008_，所以网投被黑是非难办的_x0007__x0005__x0007__x0006__x0005_，但是也不是没有办法的_x0007__x0005__x0006_，只要能找到原因_x0006__x0008_，那么会非常好解决办法的_x0008__x0007__x0005__x0008_，当然我们要避免出现这种情况_x0006__x0005_，就需要远离网投_x0008__x0006__x0007__x0008_，这样才能从根本上避免_x0008__x0006__x0007_。
			
					
			
		   
			
	



	
		推荐阅读
		
            更多内容 >> 
        
	
	
    	网上赢钱风控不给提现怎么办苹果账号充值优惠活动结束了吗贵州购新车补贴2024年最新消息查询审核ing财神捕鱼教程何为黑市交易?央行维护时间2021阅读教学的要点在黑网赢钱被黑
	



    
        
            oppo手机维修软件
            
        
        
            需要帮出？
        
    


	
		关注热度
		
		4747℃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oppo手机系统维修</dc:title>
  <dc:description/>
  <dc:subject/>
  <cp:keywords/>
  <cp:category/>
  <cp:lastModifiedBy/>
  <dcterms:created xsi:type="dcterms:W3CDTF">2025-05-14T15:27:26+08:00</dcterms:created>
  <dcterms:modified xsi:type="dcterms:W3CDTF">2025-05-14T15:27:26+08:00</dcterms:modified>
</cp:coreProperties>
</file>

<file path=docProps/custom.xml><?xml version="1.0" encoding="utf-8"?>
<Properties xmlns="http://schemas.openxmlformats.org/officeDocument/2006/custom-properties" xmlns:vt="http://schemas.openxmlformats.org/officeDocument/2006/docPropsVTypes"/>
</file>