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金沙国际被黑了不给提现应该如何处理、账号检测异常-二楠网络科技工作室
    
    
    
	
	
	
    	
    
    
	
	


 


    
    
        
        
    
    
	
    
        在网上平台提款拒绝出
        
            
                更新时间：2025-05-14 12:01:45 
            
            
			
                     作者：莱琳
            
        
    
    
        
            收 藏        
	    
    



    
        内容
    
    
        目录(共106章)
    



    
        
            
            
                
            
           
            1、内容序言
	        不少人都以不懂在网上平台为借口_x0008__x0006__x0007_，选择不在网上平台_x0006__x0005__x0007_，然而不懂在网上平台并不应该成为不在网上平台的借口_x0007__x0006__x0006__x0005_，不懂在网上平台也不可成为月光族的自我安慰_x0006__x0008__x0008_。小编将《在网上平台提款拒绝出》的相关资讯，记录下来，本篇文章给大家谈谈，希望对各位有所帮助，不要忘了收藏本站喔。
	       
			2、在网上平台提款拒绝出是怎么回事？
	        
	            答：解决的几种步骤在网平台上很多出现类似问题_x0007__x0008__x0007_：系统升级_x0006__x0008_，维护_x0005__x0008__x0007_，账号异常_x0005__x0008__x0007__x0005_，风控_x0007__x0007__x0006__x0007_，第三方审核_x0005__x0008__x0006_，系统抽查审核_x0006__x0008__x0006__x0008_，财务清算_x0006__x0005__x0006_，出款通道维护等&#8230_x0007__x0005__x0007_。
    	        不管是追回多少_x0006__x0005__x0006__x0007_，都是非常好的_x0006__x0007__x0008__x0006_，在这方面只要我们找对的人_x0008__x0008__x0006_，就可以帮助你_x0005__x0005__x0006__x0006_，协助解决好这类问题_x0005__x0008__x0008__x0007_。
    			最怕_x0005__x0005__x0007_，一开始只是小问题_x0008__x0007__x0006__x0008_，却因为想要弥补_x0005__x0006__x0007_，最后参与网络平台上_x0007__x0006__x0005_，必然会将问题扩大_x0005__x0006__x0008_，直到无法收场_x0006__x0008__x0005__x0007_。
    			在网上黑网提款提不了出款说系统维护不懂就咨询我们你在这些黑网里面可能一时半不会察觉纰漏_x0008__x0008__x0007_，甚至一年两年也没事_x0008__x0008_，这只是你身有利益可取_x0008__x0005__x0007_，如果有一天你没有再给他们利益了你盈利的额度大于了他们的底线_x0008__x0005_，你就在被黑日子里度假_x0006__x0007__x0005__x0007_。
    			黑平台提款不能出款了有什么办法看完这方面的介绍_x0006__x0005__x0008_，肯定对于网投被黑有一个认识了_x0007__x0005_，也知道具体的原因了_x0006__x0006__x0006_，也很找到了解决的办法_x0008__x0008__x0008__x0008_，网投被黑还是有非常好的解决办的_x0008__x0006__x0007_，只要我们通过相关的知识_x0006__x0006__x0007_，就可以了解这方面的解决办法_x0007__x0008_，如果你想知道具体的解决办法_x0008__x0006__x0006_，那么可以咨询屏幕底部联系方式_x0007__x0007__x0007_，将为你解答这方面的疑问_x0008__x0006__x0006__x0008_。
    			2.1、保存证据可能追回
    			第三_x0006__x0007_：找在黑网赢钱出黑大师_x0006__x0005__x0008_，这是快速解决的途径_x0006__x0008__x0006__x0006_，也是见效最好的办法_x0005__x0005__x0007__x0007_，而且先出款在收费的_x0006__x0007__x0005_，完全可以试下的_x0005__x0006__x0006_，起码有成功的案例_x0006__x0005__x0007__x0008_。
    			点击查看原图同时_x0005__x0006__x0007__x0006_，我们承若自强不息_x0006__x0005__x0007__x0005_，拼搏向前_x0008__x0008_，为了帮更多朋友上岸而努力_x0005__x0007_。
    			2.2、加急处理
    			在黑平台被黑了无法提_x0007__x0008__x0008_，网上平台的平台_x0008__x0006__x0005_，很多都是虚假的平台_x0005__x0008__x0006_，服务器都是在境外_x0006__x0007_，我们一定要认清这里面的风险_x0008__x0005_，如果你不去那么肯定没有这个事情_x0008__x0006__x0005_，玩了就有可能出注单异常_x0005__x0005__x0005__x0006__x0008_，注单回传不了_x0007__x0008__x0007_，注单延迟不给出款的等问题_x0007__x0006__x0005__x0008_。
    			网络平台上提款说要一倍打码_x0008__x0007__x0006__x0007__x0006_，在处理网投这方面多年的经验_x0007__x0006__x0008_，专业技术_x0008__x0008__x0006__x0007_，让你在不知所措的情况下_x0008__x0005__x0006_，能通过我们_x0006__x0008__x0008_，让你第一时间挽回自己的损失_x0008__x0008__x0008_，不成功出款的我们都是不收费用的_x0008__x0008__x0008__x0006_，特别是在着急的情况下_x0006__x0008_，更是需要第一时间解决_x0006__x0007__x0007__x0008_，不要等到虚假投资平台跑路了_x0005__x0005__x0006_，这是我们必须注意的_x0006__x0008__x0008_。
			
			
			3、总之
			在黑网平台注单回传未能完毕不能下分怎么办_x0007__x0007__x0008_，网投的?最终目?的毋庸置疑就是为了赚?更多?的?钱_x0006__x0006__x0006_，也许脚踏实地?没?有网投?来?钱猛?烈_x0007__x0008_，但是脚?踏实地你绝对不?会输?钱_x0007__x0007__x0007__x0007_，最?多只是多输点?时间换取更多经?验而已_x0007__x0006__x0005_。
			
			4、参考文档
			《网上平台提不了款怎么办》
word文档下载：在网上平台提款拒绝出库怎么办.doc
《网络平台提不了款》
《网上平台不给提现怎么办?》
《在网上平台提款拒绝出现异常》
《平台拒绝提现怎么处理》
PDF文档下载：在网上平台提款拒绝出库怎么办.pdf
《在网上平台提款拒绝出库怎么办》
			
			
        
        
        
        
            视频讲解
        
        
        
        
        
            基本信息
        
        
            主 编：困仙缘
            出版时间：1970-01-01 08:00:00
            分 类：玄幻小说
            出 版 社：江苏音像出版社
            定 价：¥41.00 元
            版 权 方：山东农业大学电子音像出版社
        
    
    
         7959人读过
         55人收藏
         92人点赞
    



    
        持续连载中...     已更新到第158章
    
    
        网上不给提款怎么办?网上提款提不了网上平台取款失败不给网上平台不给提现怎么办?在网上平台提款拒绝出现异常网上平台提不了款怎么办平台拒绝提现怎么处理网络平台提不了款在网上平台提款拒绝出库怎么办网上提款不出
	
    
        查看更多章节
    



    
        
            
            
                
                我要评论
                
                    
                        
                        
                        
                    
                    
                        
                    
                    
                
                
            
            
        
    
    
    
        热点评论
        
                  （共29条评论）
        
    
    
		
			
			    
			
			刘凌志
			发表于 16 分钟前
		    
            回复 
            吴晓东：在在黑平台的时候_x0006__x0007__x0007_，很多人都很大意_x0005__x0007__x0005_，以为能赚到钱_x0006__x0006__x0005__x0007_，就大额的下注_x0006__x0005__x0007__x0006_，结果就只有两个_x0008__x0008__x0008__x0007_，一是亏的一塌糊涂_x0007__x0005__x0007_，连本带利的都亏本_x0005__x0008__x0007__x0006_，那么结局肯定是辛苦钱的都没有_x0005__x0006__x0005_，另外一个结果就是赚钱了_x0006__x0007__x0007_， 想快速出款到账_x0005__x0005__x0008_，碰到黑平台或者大金额出款_x0006__x0005__x0008__x0008__x0005_，直接不能出款_x0005__x0008_，也就是这钱被黑了_x0005__x0008_，完全不能到账了_x0005__x0006__x0008__x0008_，连本钱都出款不了_x0006__x0008__x0005__x0006_，因此我们要知道不能随便进行在黑平台_x0007__x0008__x0005__x0005_，可能直接到账你的钱的损失_x0007__x0008__x0005_，不要沉迷在黑平台_x0005__x0007__x0006__x0008_，如果没有那个技术_x0005__x0008__x0008_，不懂的控制自己的欲望_x0006__x0006__x0008__x0007__x0005_，那么很多时候我们只能看看自己的辛苦赚的钱被黑了_x0007__x0005_，但是如果这个时候有可以帮助我们的人_x0008__x0006__x0008_，我们就可以解决这种在黑平台被黑不能出款的问题_x0005__x0007_，也就是找专业的人士来帮助_x0005__x0006_，也是非常好的办法_x0006__x0007__x0005__x0005_，比自己无从下手好_x0007__x0007__x0005_，能挽回多少是多少_x0006__x0005_。
			
					 
			
			
			
			独步惊仙
			发表于 1970-01-01 08:00:00
		    
            回复 
            刻板：牢记在网上平台提款拒绝出注意什么？网络平台上系统维护_x0006__x0005__x0005_，注单异常不能出款都可以找我们_x0008__x0008__x0006__x0007__x0005_，我们可以第一时间帮助你_x0006__x0007__x0008_。 
			
					
			
			
			
			吐温
			发表于 23 小时前
		    
            回复 
            叶培建：在网上被黑不能到账解决办法一定要知道解决的办法黑网不能出款要怎么办好才能好_x0008__x0007_，可能你第一次出现这种问题_x0008__x0007__x0008_，只是找平台客服询问具体的情况_x0005__x0006_，平台客服只会告诉你平台在维护_x0007__x0006__x0006_，或者财务在审核等情况_x0005__x0007__x0005_，有的平台直接告诉你的操作违规了_x0006__x0005__x0006__x0008_，违规投注_x0006__x0008__x0006__x0005_，流水不足等情况_x0007__x0008__x0008__x0008_，如果你相信他们_x0006__x0008__x0005__x0008_，或者觉得是自己的问题_x0008__x0006__x0005_，那么就白白的让他们给骗了_x0006__x0008__x0008_，这些平台都是一些不合法的平台_x0005__x0008__x0006__x0005_，我们一定要要提供警惕_x0007__x0008_。
			
					
			
		   
			
	



	
		推荐阅读
		
            更多内容 >> 
        
	
	
    	娱乐服务平台排名前十网上银行转账转错了怎么办 三招追回你的大洋遇到升级通道拒绝提现
	



    
        
            在网上平台提款拒绝出
            
        
        
            需要帮出？
        
    


	
		关注热度
		
		9158℃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在网上平台提款拒绝出库怎么办</dc:title>
  <dc:description/>
  <dc:subject/>
  <cp:keywords/>
  <cp:category/>
  <cp:lastModifiedBy/>
  <dcterms:created xsi:type="dcterms:W3CDTF">2025-05-14T15:33:48+08:00</dcterms:created>
  <dcterms:modified xsi:type="dcterms:W3CDTF">2025-05-14T15:33:48+08:00</dcterms:modified>
</cp:coreProperties>
</file>

<file path=docProps/custom.xml><?xml version="1.0" encoding="utf-8"?>
<Properties xmlns="http://schemas.openxmlformats.org/officeDocument/2006/custom-properties" xmlns:vt="http://schemas.openxmlformats.org/officeDocument/2006/docPropsVTypes"/>
</file>