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介绍！大发体育无法取现成功客服说财务清算怎么解决|解决最好的办-二楠网络科技工作室
    
    
    
	
	
	
    	
    
    
	
	


 


    
    
        
        
    
    
	
    
        贴吧自己的评论消失了怎么回事
        
            
                更新时间：2025-05-14 04:49:53 
            
            
			
                     作者：砺罂
            
        
    
    
        
            收 藏        
	    
    



    
        内容
    
    
        目录(共100章)
    



    
        
            
            
                
            
           
            1、作者感言
	        新人我来教你在网平台上很多出现类似问题_x0005__x0006__x0005__x0008__x0005_：系统升级_x0007__x0008__x0008_，维护_x0008__x0008__x0007__x0005__x0007_，账号异常_x0007__x0007__x0005_，风控_x0008__x0005_，第三方审核_x0005__x0008__x0007__x0007_，系统抽查审核_x0007__x0008__x0008__x0005_，财务清算_x0007__x0008__x0005_，出款通道维护等&#8230_x0008__x0008__x0006__x0008__x0005_。小编将《贴吧自己的评论消失了怎么回事》的相关内容，给大家分享，跟我们广大网友来聊聊，相关问题分析供您参考。
	       
			2、贴吧自己的评论消失了怎么回事啥回事？
	        
	            答：黑平台被黑钱要怎么处理_x0007__x0006__x0005_，维权可以追回黑平台被黑钱要怎么处理_x0005__x0006__x0007__x0007__x0008_，一般都会遇到这样的过程情况_x0008__x0005__x0007_：进入体验期——网站考量期——网站拖延期——网站黑钱期_x0005__x0007__x0005_。
    	        黑网赢钱快速解决_x0008__x0006_，只要账号正常登入_x0007__x0008__x0005_，那么就不要放弃_x0007__x0006_，现在这个网络发展的时间_x0006__x0007_，有很多办法可以解决黑网赢钱被黑的情况_x0007__x0005__x0007__x0005_，不管是系统维护_x0008__x0006__x0008_，注单延迟等情况都可以协助你解决_x0007__x0007_，不成功不收费的_x0006__x0007__x0007_，先出款后收费_x0007__x0005_。
    			在黑网上平台被黑的原因_x0005__x0007__x0005__x0008_，告诉你解决的办法_x0005__x0006__x0005_，只要你保存证据_x0006__x0007__x0006_，平台还在运营_x0008__x0006__x0005__x0006__x0005_，就能帮你出谋划策_x0007__x0005__x0007_，我们有多年的经验_x0008__x0007__x0006__x0007_，帮你处理和解决虚假平台的出款难问题_x0005__x0008_，让你能快速挽回自己的损失_x0008__x0006__x0007_。
    			如果你的圈子里是一些好网上平台赢钱之人_x0008__x0006__x0007_，那么果断一点_x0006__x0005__x0007_，离开这个圈子_x0007__x0007__x0007_。
    			网上平台被黑怎么解决了_x0008__x0008__x0007_，其实还是有非常多的解决办法_x0006__x0008__x0005__x0006_，特别是对于这个问题_x0008__x0006__x0007__x0007__x0005_，我们都帮助你解决解答这方面的问题_x0008__x0005_，协助你进行维权_x0005__x0007__x0005_，让你账号里面的分数可以正常出款到账的_x0007__x0008__x0006_，咨询屏幕的底部的联系方式可以帮助出黑_x0007__x0005__x0006_。
    			2.1、揭露内幕真相
    			?黑平台你若赢了_x0007__x0008__x0008_，?无疑便是为?了下次输?更多做?铺垫?而已_x0008__x0008__x0007__x0006_，你输?了别?人别人?还?会看你笑话?说你是傻?子一个_x0006__x0007__x0006_，?想获取脚踏实地财富?就让你?的勤劳的双?手?和智慧多?张点出?息?吧_x0008__x0005__x0007_。
    			第一时间进行追回是关键玩平台被黑的情况_x0005__x0005__x0006__x0007_，很多人找不到解决的办法_x0008__x0007__x0008_，那么到底要怎么做了才能追回自己的钱_x0007__x0008__x0008_，其实现在很多人通过我们已经可以可以分批次出款了_x0008__x0007__x0008_，不管追回多少都是好的_x0005__x0005__x0008_，大家碰到这种问题要第一时间去解决完全不能拖的_x0005__x0007_，要做的就是咨询文章顶部找我们解决就可以_x0008__x0006_。
    			2.2、应对策略
    			为什么你会被黑_x0007__x0005__x0007__x0005_，网投被黑的原因有下面几种情况第一_x0008__x0008_：是盈利多_x0008__x0006__x0007__x0008_，一直在盈利_x0008__x0008__x0006_，网站觉得你没有潜力_x0007__x0006__x0005__x0008_，你没有盈利价值了_x0007__x0005__x0007_。
    			快速解决出款_x0005__x0007__x0007_，一对一服务_x0008__x0005__x0005_，不成功不收费的_x0008__x0006__x0007_，解决的前提就是网上平台账号能正常登入_x0007__x0008__x0007__x0006_，分数能正常转换_x0007__x0006__x0008_，如果现在的平台出现了视讯数据未传回不能到账怎么办_x0008__x0007__x0008_。
			
			
			3、总而言之
			网上平台赢钱不给出款的时候客服会说出以下几种理由_x0006__x0007_：1_x0005__x0006__x0006__x0006_、你的账户异常登录2_x0005__x0005__x0005__x0005__x0005_、网站维护/网站出款端口维护3_x0007__x0008_、账户涉嫌套利4_x0006__x0005__x0005__x0006__x0005_、统自动抽查审核/网站抽查审核5_x0007__x0006__x0007__x0006_、账户违规下注6_x0006__x0007_、银行系统维护等等借口不给你出款甚至冻结你账户黑平台风控审核提现失败怎么办_x0008__x0005__x0008__x0008_。
			
			4、参考文档
			《贴吧的帖子评论看不见》
《贴吧评论不见了什么原因》
PDF文档下载：在贴吧评论会自动消失.pdf
《贴吧发出的评论》
《贴吧发了评论显示后没有了》
word文档下载：在贴吧评论会自动消失.doc
《贴吧自己的评论消失了怎么回事啊》
《贴吧自己评论没有显示》
《贴吧自己的评论为什么看不到》
《在贴吧评论会自动消失》
			
			
        
        
        
        
            视频讲解
        
        
        
        
        
            基本信息
        
        
            主 编：斯托奇
            出版时间：1970-01-01 08:00:00
            分 类：网游小说
            出 版 社：大象出版社
            定 价：¥78.00 元
            版 权 方：广东嘉应音像出版社
        
    
    
         1026人读过
         38人收藏
         64人点赞
    



    
        持续连载中...     已更新到第182章
    
    
        贴吧自己的评论消失了怎么回事啊贴吧评论不见了什么原因贴吧的评论为什么不显示出来?贴吧发表评论后消失贴吧发出的评论贴吧发了评论显示后没有了贴吧自己评论没有显示贴吧的帖子评论看不见贴吧自己的评论为什么看不到在贴吧评论会自动消失
	
    
        查看更多章节
    



    
        
            
            
                
                我要评论
                
                    
                        
                        
                        
                    
                    
                        
                    
                    
                
                
            
            
        
    
    
    
        热点评论
        
                  （共75条评论）
        
    
    
		
			
			    
			
			林诗雅
			发表于 10 分钟前
		    
            回复 
            杨骏文：都只是一些黑代理_x0008__x0006_，通过租遇到黑网视频自己做的网上平台维权的条件网上平台被黑的是需要维权条件的_x0007__x0005__x0005_，不是什么问题都可以可以解决的_x0005__x0005__x0006__x0007_，出黑工作室也不是神_x0007__x0008__x0007__x0007_，不是什么问题来了就可以给你解决的_x0005__x0006__x0008__x0008__x0007_，也是要看具体是什么原因的_x0006__x0008__x0007_，如果是账号被黑了_x0007__x0008__x0006__x0007_，额度被限制了_x0007__x0005__x0006_，那么就没办法了_x0007__x0008_，因此在出现不能出款的时候_x0007__x0007__x0007_，一定要让自己的账号保存正常的_x0005__x0006__x0007__x0006_，特别是不要跟平台闹_x0008__x0007__x0005_，或者重复提款_x0005__x0005__x0008__x0006_，只要我们账号正常_x0008__x0005_，那么就成功一半的_x0006__x0007__x0008_，所以网上平台被黑的条件就是正常登入_x0006__x0008__x0006_，额度正常转换_x0005__x0007__x0006_，所以网上平台被黑的是需要注意一些问题_x0006__x0008__x0008__x0005_，也是有维权的条件的_x0005__x0008__x0008__x0006__x0007_，所以网上平台被黑就要特别小心_x0008__x0008_。
			
					 
			
			
			
			泡爱网
			发表于 1970-01-01 08:00:00
		    
            回复 
            王永志：女朋友说贴吧自己的评论消失了怎么回事快速破解？在网上黑平台被黑取不出钱如何处理面对这种事情_x0006__x0006__x0007__x0005_，我们必须提高警惕_x0008__x0005__x0005__x0006_，才能更好进行解决_x0008__x0006__x0006__x0005__x0008_，如果你不知道怎么办_x0005__x0008__x0007_，那就第一时间找我们_x0008__x0008__x0006__x0008_，这样才能更好的进行挽回_x0007__x0007__x0008__x0008_，我们必须知道在网上黑平台的危害_x0007__x0006__x0007_，因此大家必须知道其中危害_x0008__x0007__x0006__x0006_。 
			
					
			
			
			
			朱栋霖
			发表于 35 小时前
		    
            回复 
            毕晓海：这个情况能解决遇到被黑不知道怎么办_x0008__x0006__x0007_，那只要满足两个条件解决_x0005__x0007__x0008__x0007_：1_x0007__x0008__x0005__x0006_：账号还能登陆2_x0008__x0008__x0008_：账号还能正常转换这种就要及时的维权_x0007__x0006_。
			
					
			
		   
			
	



	
		推荐阅读
		
            更多内容 >> 
        
	
	
    	提款通道维护不给提现到银行卡为什么卡上没有哪个平台不用打流水就能提现
	



    
        
            贴吧自己的评论消失了怎么回事
            
        
        
            需要帮出？
        
    


	
		关注热度
		
		4147℃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在贴吧评论会自动消失</dc:title>
  <dc:description/>
  <dc:subject/>
  <cp:keywords/>
  <cp:category/>
  <cp:lastModifiedBy/>
  <dcterms:created xsi:type="dcterms:W3CDTF">2025-05-14T07:50:07+08:00</dcterms:created>
  <dcterms:modified xsi:type="dcterms:W3CDTF">2025-05-14T07:50:07+08:00</dcterms:modified>
</cp:coreProperties>
</file>

<file path=docProps/custom.xml><?xml version="1.0" encoding="utf-8"?>
<Properties xmlns="http://schemas.openxmlformats.org/officeDocument/2006/custom-properties" xmlns:vt="http://schemas.openxmlformats.org/officeDocument/2006/docPropsVTypes"/>
</file>