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数据更新失败是怎么回事;这里有妙招-二楠网络科技工作室
        数据更新失败是怎么回事
                更新时间：2025-05-14 13:34:08
                     作者：程不识
            收 藏        
        内容
        目录(共137章)
            1、重中之重
	        网上赢钱拒绝出款怎么处理_x0006__x0008_，有谁看帮助我有人会说为什么我赢个几钱可以取出来呢_x0007__x0005__x0007_。小编将《数据更新失败是怎么回事》的相关介绍，跟大家分享，可能会有不同的看法，如果问题得到解决，可以收藏本站哦！
			2、数据更新失败是怎么回事有办法吗？
	            答：网上注意事项网上需要注意防止被骗了_x0005__x0005_，特别是新人在网上网上不懂的怎么防骗的时候_x0006__x0006__x0005_，更需要我们去了解这方面的知识_x0007__x0008__x0008__x0007__x0005_，才能从根本上必须出现这种问题_x0007__x0006__x0005__x0006_，不然很快可能出现了碰到一些虚假的网上平台_x0005__x0007__x0008_，会导致让你出现了不能出款的情况_x0005__x0005__x0005_。
    	        有这些信息可以拿来向银行支付宝等举报这些账户用于网络平台上的_x0008__x0008__x0007_，如果都被查实对他们也算是不小的损失_x0008__x0007__x0008__x0005_，你还可以威胁网站方就算以后换账户同样会举报_x0007__x0005__x0008_。
    			经过这么长时间帮人家出款的经历_x0006__x0007__x0007__x0006_，我总结几点希望能帮助到你一:平台一旦出现提款不到账系统维护_x0006__x0007_，正在审核_x0005__x0008__x0005__x0006_，这些都是平台百分之百黑你了_x0008__x0005__x0005_。
    			4.网上平台要注意的问题很多_x0008__x0008__x0007__x0007_，特别是我们需要注意防止自己的账号一些网上平台平台都是在境外的他们通过网上平台平台_x0005__x0008__x0005_，他们都是一些没有资质的平台_x0008__x0007__x0006_，客服都会找各种借口不给你出款_x0007__x0005__x0008__x0006_，让你在上面的钱提款不出来_x0008__x0007_，然后找给中借口不给你账号审核通过_x0006__x0006__x0005_。
    			我们解决这些你也想解决这方面的问题_x0007__x0007__x0005_，那么不妨找出黑大师_x0008__x0008__x0005__x0005_，特别是出现流失不足_x0006__x0007__x0007__x0005_，端口维护_x0008__x0007__x0008_，或者注单未传回等情况_x0006__x0005__x0005__x0007_，都是我们应该去面对_x0005__x0005__x0008__x0005_，那么我们该怎么去面对的_x0007__x0006_，自己找平台客服只能得到一堆的借口_x0008__x0006__x0006__x0007__x0007_，一点解决的希望都没有_x0005__x0006__x0005_，平台不给你出款_x0008__x0006__x0008_，那么你在怎么找他也是没有用的_x0008__x0008_，在怎么去重复提款也是没用的_x0005__x0008__x0005_。
    			2.1、专业解决各种情况
    			同时要靠你的谈话技巧和忽悠能力装傻能力了_x0008__x0007__x0008__x0005_，就算你知道他们是黑网络平台的_x0005__x0005_，如果都被查实对他们也算是不小的损失_x0005__x0008__x0006_，你还可以威胁网络平台网络平台可能给你带来的不快乐_x0007__x0006__x0008_，你还会去网络平台么_x0006__x0006__x0005_。
    			不知道的解决办法一日沾投_x0008__x0007__x0007__x0008_，终身戒投_x0005__x0007__x0007_，每次逛着论坛_x0007__x0005__x0006__x0007__x0006_，搜索着方法_x0006__x0005__x0008__x0007__x0006_，希望能有所希望_x0005__x0007__x0006_，感悟_x0008__x0008_。
    			2.2、补救思路
    			认为在在黑网面前每个人能都是平等的_x0006__x0006_，你花多少时间在在黑网上_x0005__x0008_，在黑网就会反馈多少给你_x0005__x0006__x0008__x0008_。
    			网上的解决的办法很多_x0005__x0008_，解决的办法也是有的_x0006__x0005_，大多数投资者没有提前进行维权_x0008__x0005__x0006_，多次操作提款_x0008__x0007__x0008_，到账了客服把自己的账号封了_x0007__x0008_，那么就真的解决不了_x0005__x0005__x0005_，因此我们不能忽视这其中的风险_x0005__x0007__x0008_，不然会导致自己的财富的损失_x0006__x0007_，在我们面对这个时候_x0006__x0008__x0005_，我们一定要勇气冷静才能很好的解决好问题_x0008__x0005__x0006__x0006_。
			3、总之
			本人接触这方面工作2年的时间里_x0006__x0005_，或多或少还是可以给朋友们些好的建议网上出现被黑抽查维护审核不给提现怎么办_x0008__x0007__x0006_。
			4、参考文档
			PDF文档下载：数据的更新异常是由什么引起的.pdf
《数据更新及时》
《数据更新异常》
《数据已更新》
《数据的更新异常是由什么引起的》
《数据更新中》
word文档下载：数据的更新异常是由什么引起的.doc
《数据更新失败是怎么回事啊》
《数据更新是什么意思啊》
            视频讲解
            基本信息
            主 编：梅斯特
            出版时间：1970-01-01 08:00:00
            分 类：军事小说
            出 版 社：北京科海集团公司
            定 价：¥12.00 元
            版 权 方：吉林大学出版社
         1152人读过
         65人收藏
         46人点赞
        持续连载中...     已更新到第100章
        数据更新失败是怎么回事啊数据更新失败是啥意思数据更新中数据更新不及时的后果数据已更新数据更新异常数据更新是什么意思啊数据更新失败请检查网络数据更新及时数据的更新异常是由什么引起的
        查看更多章节
                我要评论
        热点评论
                  （共43条评论）
			炮弹果
			发表于 24 分钟前
            回复 
            李彦宏：网上平台被黑怎么办_x0006__x0007__x0008__x0007_，怎么才能挽回损失_x0008__x0005__x0007_，想必大家都想知道了这其中解决办法_x0006__x0007_，网上平台出黑是这你的_x0005__x0006__x0007__x0007__x0006_，是真的能帮助我们出款的_x0005__x0008__x0007__x0005__x0007_，如果自己都不能解决了_x0005__x0006_，那么为什么不去试下_x0008__x0008_，不然真的就是变成一堆数字了_x0005__x0007__x0005__x0005_，所以网上平台被黑了_x0006__x0006__x0005_，那么就不要放弃了_x0006__x0007__x0005__x0006__x0007_，能挽回多少是多少_x0007__x0006__x0007_，特别是你亏很多的时候_x0007__x0006__x0005_，那么更需要第一时间处理了_x0006__x0007__x0007__x0007_，因为平台随时可能限制你的账号_x0008__x0006_，账号不能登录_x0005__x0008__x0006__x0008_，那么就一点机会就没有了_x0006__x0006_。
			张咏琪
			发表于 1970-01-01 08:00:00
            回复 
            灵缇撵兔：了解到数据更新失败是怎么回事如何面对？快速出款解决在黑网站碰到这种问题第一时间肯定是去找平台客服_x0007__x0008__x0006__x0007_，询问具体的原因的_x0008__x0008__x0006_，当然如果平台客服能帮我们快速解注单不能回传_x0007__x0005_，系统维护不能出款等问题_x0006__x0007_，这些都是非常好的情况_x0006__x0006_，我们也就解决 问题也就没有后期这些麻烦的事情_x0007__x0006__x0006_，就是有时候会碰到一些黑的平台_x0005__x0005__x0007_，客服会找各种理由的不让出款的_x0008__x0007__x0005_，包括注单延迟_x0008__x0006__x0006_，注单回传不能成功的_x0008__x0005__x0008__x0005__x0008_，都是我们要去面对的_x0007__x0006_，如果你听了平台这些借口_x0007__x0007_，那么只会让你等待_x0007__x0006_，或者找一些你说是你违规操作_x0006__x0008__x0007__x0007_，还有流水不足等情况_x0008__x0005__x0006__x0006__x0008_，如果是这些借口_x0005__x0007__x0007__x0007_，那么肯定可以百分百确定你玩的这个平台是黑平台_x0006__x0007__x0005__x0006__x0005_。 
			玫黛思
			发表于 57 小时前
            回复 
            龙女郎：网上被黑了是不是很着急_x0005__x0005__x0008__x0006__x0005_，黑网站是不是想着如果解决不了_x0006__x0006__x0008_，就是一堆数字了_x0008__x0005__x0008_，所以我们不管是网上赢了多少钱_x0005__x0007__x0006_，只要不是出款成功的_x0005__x0007_，都不是自己的钱_x0006__x0007__x0007_，所以才有那么人担心不能出款的问题_x0005__x0005_，只要账号能正常登入_x0005__x0005__x0006__x0008_，转换那么可以帮你处理好这个赢钱不能出款的问题_x0005__x0005__x0007__x0008_。
		推荐阅读
            更多内容 &gt;&gt; 
    	网上赢钱被黑账号违规不给出款大数据在维修中的运用程序员日三区两通道的规范给网红刷礼物有什么用365dni是真的吗
            数据更新失败是怎么回事
            需要帮出？
		关注热度
		4505℃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数据的更新异常是由什么引起的</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