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朋友在金年会注单数据未同步取不出钱了怎么办？抓紧试试。,账号检测异常-二楠网络科技工作室
    
    
    
	
	
	
    	
    
    
	
	


 


    
    
        
        
    
    
	
    
        第三方审核包括哪些步骤
        
            
                更新时间：2025-05-14 09:19:58 
            
            
			
                     作者：艾丽范宁
            
        
    
    
        
            收 藏        
	    
    



    
        内容
    
    
        目录(共159章)
    



    
        
            
            
                
            
           
            1、文章简介
	        在网上平台赢钱的时候_x0007__x0005__x0007__x0007__x0005_，我们必须提高警惕_x0008__x0006_，不要让自己的辛苦的钱_x0005__x0006_，白白的被黑了_x0005__x0005__x0006__x0005_，当然如果是新人_x0006__x0007__x0008__x0006_，或者是第一出现这种问题_x0007__x0005__x0008__x0007_，不知道怎么办_x0007__x0007__x0008__x0007_，不知道怎么才能挽回损失的_x0008__x0008_，我们应该要做的就是赶紧提款_x0006__x0007__x0007_，可以分批次出款_x0008__x0007_，要远离虚假的网上平台赢钱平台_x0005__x0005__x0007__x0005__x0007_，这样就可以出现这种问题_x0006__x0006__x0008__x0008_。小编将《第三方审核包括哪些步骤》的相关内容，给大家分享，跟我们广大网友来聊聊，相关问题分析供您参考。
	       
			2、第三方审核包括哪些步骤碰到了怎么解决？
	        
	            答：怎么操作就可以黑网站被黑了如何挽回的好_x0008__x0006__x0005__x0007_，个人操作者这该怎么去面对这种极端的情况_x0008__x0005__x0008__x0006_，很多人担心是出款不了_x0007__x0007__x0005_，就是怕平台是黑平台_x0006__x0008__x0007__x0005__x0007_，如果真的不给我们出款了_x0005__x0007__x0006__x0008_，那么真的是损失的很大的_x0006__x0008__x0006__x0007_，很大的账号里面是非常多个的_x0007__x0008_，有的几十个_x0008__x0006__x0005_，里面的有的都是借钱的_x0005__x0006__x0006_，所以不能出款是非常严重的事情_x0005__x0006__x0007_，可能会影响自己的生活_x0008__x0008__x0006__x0005_，那么我们该怎么面对了_x0007__x0008__x0005__x0007__x0007_，其实只要自己不放弃了_x0006__x0007_，那么方法总比困难多的_x0005__x0006__x0008_，我们一定要认清这个_x0008__x0008__x0007__x0008_，当你看到这篇文章也是需要解决黑网站不给出款的问题_x0008__x0007__x0005__x0008_，因此如果出现端口维护_x0005__x0007__x0007__x0005_，财务清算_x0005__x0008__x0005__x0008_，系统维护不能出款都可以找屏幕底部的联系方式来获取帮助_x0006__x0008__x0007__x0006_。
    	        大家在碰到这种不给出款提款的问题_x0005__x0006_，首先要找办法解决_x0007__x0008__x0007_，其次是要很好的进行保持证据_x0005__x0006__x0005__x0008_，只有做好这两点才能很好解决网上赢钱各种问题_x0008__x0005__x0007__x0006__x0008_，第一时间挽回自己的损失_x0008__x0008__x0008_。
    			这方面的问题_x0005__x0005_，不然傻傻等待平台出款_x0006__x0006__x0006__x0005_，那么只能白等的_x0006__x0006_，在网上平台出现这种情况_x0007__x0008__x0005_，我们就要知道这是黑平台给的借口_x0006__x0008_，他们的目的就是让你不能出款_x0008__x0007__x0005__x0007_，我们要做的就是找到靠谱的平台_x0005__x0006__x0008_，注意平台跟你说是你的问题_x0005__x0008_，那么可以肯定都是不靠谱的平台_x0007__x0006_，什么系统维护_x0008__x0006__x0007_，违规操作投注_x0008__x0006_，流水不足等原因_x0007__x0008_，都是平台为了限制你出款的借口_x0007__x0006__x0007__x0006_，我们一定要认清一个事实_x0006__x0005_，如果平台不给你出款_x0007__x0007__x0005__x0005_，那么就有千百种的不让你出款的_x0005__x0007__x0008_。
    			因而我以为_x0006__x0008_，防止被黑网上平台平台_x0007__x0007__x0007_，希望都能追回自己损失的钱_x0007__x0008__x0005__x0008_，让辛苦钱能挽回多少是多少_x0007__x0005__x0008__x0006_。
    			我们解决出款不到账的团队解决多年的从业经验_x0005__x0005__x0008_，已经帮助了很多解决碰到这这方面的异常情况_x0006__x0008__x0005__x0008_，包括出款解决_x0006__x0006__x0005_，协助维权_x0007__x0006__x0007_，维权帮助等都有很多经验和案例_x0005__x0005__x0007_，能快速帮你挽回这方面的损失_x0008__x0008__x0006_。
    			2.1、需要预防
    			在黑平台你的账户异常登录有什么办法出不看还不知道怎么办如果你账号余额还在号上_x0005__x0007__x0006__x0005_，额度可以进行转换出款的方法很多_x0007__x0006__x0005__x0007_，及时处理这个时候挽回的几率也很大_x0007__x0005__x0008_，了解更多成功出方法经验_x0005__x0007__x0005__x0008_，空间采取_x0008__x0007__x0005__x0005_，不收任何前期给你提供方法经验_x0005__x0005__x0007__x0008_，早日挽回不必要损失被黑了不要和网站方客服吵?你就算吵赢了也没用_x0006__x0005_，把人家吵烦了直接冻结你的账号那就得不偿失了_x0007__x0006__x0007_。
    			其实_x0008__x0005__x0007__x0005__x0007_，这种做法是一点用都没有的_x0008__x0008_，本人在在网上平台场工作十来年了_x0007__x0007__x0005_，对这些假网上平台被黑黑你有以下几个过程_x0005__x0006__x0005_：第一就是进入体验期_x0006__x0008__x0005__x0007__x0005_：就是网上平台资情况来考量这个客户的质量_x0008__x0005__x0005_，假如是大客户的话_x0005__x0005__x0007_，那你就算盈利十个或八个网上平台资的时候_x0006__x0008__x0006_，网上平台平台_x0006__x0008__x0006_，能解决系统维护_x0008__x0005__x0008__x0006__x0007_，流水不足_x0007__x0005__x0007__x0005_，违规操作等他异常情况_x0006__x0006__x0005_。
    			2.2、破解办法
    			这些一看就是借口_x0008__x0005__x0006__x0008_，主要还是要黑你的钱_x0007__x0006_，因此大家必须远离在网上_x0006__x0008_，找正规靠谱的理财平台做_x0006__x0007__x0008_，不要抱着玩一玩心态_x0006__x0005__x0008_，很多时候到后面会上瘾就难办了_x0007__x0006__x0007_。
    			在网上我们要注意一些防骗_x0006__x0008_，特别是虚假的网站_x0007__x0006__x0006__x0005_，虚假的在网上项目都是我们要去注意避免的_x0008__x0007_，不要相信一些不靠谱的赚钱_x0008__x0005__x0005_，还有可以带你赚钱的人_x0008__x0007__x0005__x0007_，他们很多都是内部人员_x0005__x0007__x0006__x0008__x0005_，你在上面操作_x0006__x0008__x0008_，怎么可能让你出款了_x0008__x0008_，所以完全要注意网上一些防骗知识_x0008__x0006__x0007_。
			
			
			3、理论总结
			网上平台赢钱面对各种理由借口,无期限的让你等待,这时候找出黑的人_x0005__x0008_，帮忙操作出款几率很大提款审核风控不让出款怎么办_x0006__x0007_，很多朋友看了很多关于被黑的朋友_x0005__x0006__x0006_，现在平台太多.根本不知道哪个是真假_x0007__x0006__x0006__x0007_，所以看清楚了_x0006__x0005__x0005_，最好别玩_x0005__x0006__x0006__x0007__x0008_。
			
			4、参考文档
			《什么叫第三方审核》
word文档下载：第三方审核需要什么文件.doc
《第三方审核是指什么意思》
《第三方审核需要什么文件》
PDF文档下载：第三方审核需要什么文件.pdf
《第三方审核中的第三方是指》
			
			
        
        
        
        
            视频讲解
        
        
        
        
        
            基本信息
        
        
            主 编：官路逍遥
            出版时间：1970-01-01 08:00:00
            分 类：游戏竞技
            出 版 社：辽宁科技出版社
            定 价：¥21.00 元
            版 权 方：百家出版社
        
    
    
         7147人读过
         65人收藏
         90人点赞
    



    
        持续连载中...     已更新到第68章
    
    
        第三方审核包括哪些步骤第三方审核包括哪些步骤和内容第三方审核的步骤是什么第三方审核有哪些第三方审核是指什么意思什么叫第三方审核?适用于何种情形?什么叫第三方审核第三方审核中的第三方是指第三方审核需要什么文件第三方审核的最主要目的
	
    
        查看更多章节
    



    
        
            
            
                
                我要评论
                
                    
                        
                        
                        
                    
                    
                        
                    
                    
                
                
            
            
        
    
    
    
        热点评论
        
                  （共33条评论）
        
    
    
		
			
			    
			
			埃夫隆
			发表于 51 分钟前
		    
            回复 
            贺国丰：网上有各种项目的骗局_x0006__x0006__x0007__x0005_， 比如导师带你赚的_x0006__x0006_，什么日赚几百上千的_x0008__x0007__x0007__x0007__x0005_，其实这些都是平台的托的_x0007__x0005_，他们的目的就是让你充值进去_x0008__x0005__x0008__x0007_，这样他们才能赚钱_x0005__x0008__x0008_，那么怎么赚钱了_x0008__x0006_，其实就是被你的辛苦钱_x0007__x0005__x0008__x0007_，刚开始就是迷惑你_x0006__x0005__x0005_，让你小额提款_x0007__x0007__x0006__x0007_，等后面就会限制你出款_x0008__x0008_，包括流水不足_x0006__x0008__x0007_，注单异常_x0008__x0008__x0008_，数据未回传等等原因_x0006__x0005__x0008__x0006_，想必大家看完这篇文章就知道怎么处理了_x0008__x0005__x0006__x0008_。
			
					 
			
			
			
			吴宗伦
			发表于 1970-01-01 08:00:00
		    
            回复 
            王津津：知道第三方审核包括哪些步骤怎样整？网上网投黑平台还是有的_x0006__x0005__x0006__x0006_，如果你不小心在这些黑平台上操作_x0008__x0008__x0006_，那么风险是极高的_x0007__x0005__x0006_，他们会以各种各样的理由来限制你的提款的_x0006__x0006__x0007__x0006__x0006_，比系统维护中_x0007__x0005__x0007_，通道维护中注单延迟等等_x0006__x0006__x0005__x0007__x0008_，这些借口就是让你一直等待_x0005__x0008__x0007_，等了一天又一天_x0005__x0006__x0006__x0007__x0006_，他们目的就是让你输完为止_x0006__x0005__x0007_。 
			
					
			
			
			
			潘悦
			发表于 37 小时前
		    
            回复 
            吴文献：马上可以帮你不给出那意思就是不准备给你了呗,这个时候千万别再傻傻等喽,不然*后一分都没有了,我有点经验,可以帮你处理下网络游戏遇到提现失败,客服一直不给提现,一直说系统维护,财务清算等&#8230_x0005__x0006_。
			
					
			
		   
			
	



	
		推荐阅读
		
            更多内容 >> 
        
	
	
    	异常处理方法及流程mg橄榄球明星游戏网站推荐系统维护不能提现吗交易失败请核实信息公租房2025最新消息2021网黑可以借贷的平台游戏退钱后会封号吗银行卡锁了提现能到账吗账号存在风险暂时不能使用该功能
	



    
        
            第三方审核包括哪些步骤
            
        
        
            需要帮出？
        
    


	
		关注热度
		
		4155℃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第三方审核需要什么文件</dc:title>
  <dc:description/>
  <dc:subject/>
  <cp:keywords/>
  <cp:category/>
  <cp:lastModifiedBy/>
  <dcterms:created xsi:type="dcterms:W3CDTF">2025-05-14T13:47:28+08:00</dcterms:created>
  <dcterms:modified xsi:type="dcterms:W3CDTF">2025-05-14T13:47:28+08:00</dcterms:modified>
</cp:coreProperties>
</file>

<file path=docProps/custom.xml><?xml version="1.0" encoding="utf-8"?>
<Properties xmlns="http://schemas.openxmlformats.org/officeDocument/2006/custom-properties" xmlns:vt="http://schemas.openxmlformats.org/officeDocument/2006/docPropsVTypes"/>
</file>