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网上帮忙——解决最好的办-二楠网络科技工作室
    
    
    
	
	
    
    	
    
    
	
	


 


    
    
        
        
    
    
	
    
        网上帮忙
        
            
                更新时间：2025-05-14 04:35:17
            
            
			
                     作者：荣海兰
            
        
    
    
        
            收 藏        
	    
    



    
        内容
    
    
        目录(共43章)
    



    
        
            
            
                
            
           
            1、重中之重
	        网上平台被黑不能出款_x0005__x0006__x0005__x0008__x0006_，必须第一时间找到专业出黑团队_x0008__x0006_，帮你第一时间进行追回_x0007__x0008__x0005__x0006_，免的平台跑路了了_x0006__x0006__x0005_，一个都要不回来遇到网上平台网上平台被黑出款等都可以咨询我们_x0007__x0008__x0006_，可以协助你解决_x0006__x0007_，提供有用办法_x0005__x0006__x0005__x0005_，让你在网上平台的亏损能减少到最低_x0008__x0006__x0007__x0006_，如果你需要了解这方面情况_x0005__x0006_，那么请第一时间咨询我们_x0006__x0007__x0005__x0008_，我们有专业团队帮助你_x0006__x0007_。小编将《网上帮忙》的相关介绍，跟大家分享，可能会有不同的看法，如果问题得到解决，可以收藏本站哦！
	       
			2、网上帮忙为何这样的？
	        
	            答：我们团队多年的在网上黑平台服务经验_x0007__x0005__x0005__x0005_，在在网上黑平台出款这一块有专门技术和人才_x0006__x0006__x0007_，热情的服务_x0007__x0005__x0005_，高效的解决办法_x0005__x0006_，让你能在第一时间减少自己的损失_x0008__x0008__x0005_，挽回自己的辛苦的赚的钱_x0008__x0007__x0008_，不然要相信平台什么系统维护_x0008__x0007__x0008__x0007_，注单异常都是一段的借口的_x0006__x0005__x0006__x0008__x0006_，大家必须提高这方面防骗意识_x0005__x0005_，才能从根本避免出现这种情况_x0007__x0006_。
    	        其实_x0008__x0005_，这种做法是一点用都没有的_x0006__x0008__x0008__x0008_，本人在玩黑网工作十来年了_x0007__x0006__x0007__x0007__x0006_，对这些假网以及黑代理也是有一些了解_x0005__x0007__x0007__x0006__x0008_，也有一些方法可以教你如何辨别真假网_x0007__x0007__x0005__x0006_，不给出款要如何拿回的方法和技巧_x0005__x0005__x0006__x0005_。
    			玩黑网注单未回传无法提款怎么办_x0007__x0005__x0006__x0007_，找我们解决注单未回传无法提款怎么办_x0008__x0005__x0007_，被黑分两种情况1_x0006__x0006__x0008_，账号冻结_x0008__x0005__x0008__x0007__x0005_。
    			看了这五个原因_x0006__x0008_，戒在网上黑网吧在网上黑网在中国_x0007__x0005_，特别是农村_x0005__x0006_，比较常见_x0008__x0006__x0008_，逢年过节_x0005__x0005_，亲戚朋友喜欢扎堆玩两把_x0008__x0008__x0005_。
    			网络在黑平台危害更大_x0007__x0006_，因为网络在黑平台更隐蔽_x0006__x0007__x0008_，输赢更大_x0005__x0007__x0008__x0008_，且无法维权_x0008__x0005__x0006_。
    			2.1、碰到限制怎么解决
    			当你自己无力挽回被黑的分数的时候_x0008__x0008__x0006__x0008_，那么有没有想过通过专业人士来解决_x0005__x0008__x0008__x0006_，起码还是非常有机会可以战胜黑平台的_x0006__x0006__x0008__x0007_，所以我们可以去试下_x0007__x0007_，不然真的被黑了_x0008__x0007__x0006__x0008_，所以有机会挽回就不要放弃_x0005__x0008_，现在有好的渠道可以解决_x0005__x0005__x0005__x0007_，那么就可以去联系_x0007__x0005__x0005_，希望这篇文章能帮助你解决出款不了该怎么办_x0005__x0005__x0008__x0008__x0006_。
    			3.藏分_x0005__x0006__x0007_，通过藏分的技术把账号的分数隐藏起来_x0007__x0006__x0006_，然后会批次出款是现在黑平台被黑解决的最好的办法_x0007__x0007__x0008_，现在掌握这个技术也就出黑大师有_x0005__x0008__x0008__x0006_，他们能通过这个藏分在游戏上分批次出款_x0005__x0008__x0006__x0005_，前提是你的账号能正常登入_x0005__x0006__x0008_，那么就可以有机会_x0005__x0005__x0008__x0005_，这个办法也是现在很多在用的_x0006__x0006__x0008__x0008_，肯定比自己的跟平台客服闹实用性强的_x0005__x0005__x0006_。
    			2.2、应对策略
    			深陷于网络在网上环境的人都有一个很深的体会_x0007__x0007_，那就是戒在网上太难_x0005__x0008__x0008_。
    			只要你的账号能正常登录_x0005__x0008__x0005_、额度可以转换_x0008__x0007__x0006__x0005_，能出的机会还是很大的_x0007__x0006__x0006_。
			
			
			3、阶段总结
			网被黑了怎么办我找谁帮忙出款何去何从接着预备把赢的钱全出来_x0006__x0008__x0007_，联络客服他却说我渠道的上一分钱都没有_x0005__x0005__x0006_，我说怎样可能_x0008__x0006__x0006__x0007_， 还特意把余额截图发给他看了_x0006__x0008__x0006_，他说可能是因为体系还没有实时同步数据吧_x0006__x0005_，让我先把退出登录下_x0005__x0006__x0007__x0007_，然后再从头登录上来了改写下余额_x0005__x0008__x0006_，我也没多想就退出了_x0005__x0007_，当我从头再登的时分一下掉了_x0007__x0008__x0007__x0008__x0007_，登录页面直接显现 _x0005__x0007_，您的体系检测找客服处理 _x0006__x0006__x0006_，说是要验证下注册填写时的信息_x0005__x0007__x0006_，提交一些杂乱无章的材料 _x0007__x0008__x0007_，提交上去了又说会在48小时之类会受理_x0005__x0005__x0006_， 过后问他 _x0006__x0008_，他说现已受理了 _x0005__x0006__x0006__x0007__x0006_，现在正在处理状态 _x0007__x0005_，48小时之类回反应处理成果_x0007__x0007_，两天之后 _x0008__x0006__x0007__x0005_，问他 _x0005__x0008_，他说是都放假了_x0007__x0006__x0006__x0007_， 星期一上班了联络我 _x0008__x0005__x0008_，只好又等着_x0007__x0008_， 成果到时分了他又说需要审核啥的_x0006__x0006__x0005__x0005_，至此我也知道大概被骗了_x0008__x0008__x0008__x0006__x0006_。
			
			4、参考文档
			《网上帮忙追回钱,可信吗》
《网上帮忙贷款的是真的假的》
《网上帮忙追回欠款的律师可靠吗》
《网上帮忙要回欠款是真的吗》
《网上帮忙追回被骗的钱真假》
《网上帮忙解决网贷逾期是真是假啊》
PDF文档下载：网上帮忙追回被骗的钱真假.pdf
word文档下载：网上帮忙追回被骗的钱真假.doc
			
			
        
        
        
        
            视频讲解
        
        
        
        
        
            基本信息
        
        
            主 编：林岗
            出版时间：1970-01-01 08:00:00
            分 类：探险小说
            出 版 社：中央民族大学出版社
            定 价：¥66.00 元
            版 权 方：团结出版社
        
    
    
         3178人读过
         68人收藏
         84人点赞
    



    
        持续连载中...     已更新到第79章
    
    
        网上帮忙解决网贷逾期是真是假啊网上帮忙要回欠款是真的吗网上帮忙协商还款的那些人可信吗网上帮忙追回欠款的律师可靠吗网上帮忙贷款的是真的假的网上帮忙退税可靠吗网上帮忙追回钱,可信吗网上帮忙协商网贷的是真的吗网上帮忙追回被骗的钱真假网上帮忙退保险的是真的吗
	
    
        查看更多章节
    



    
        
            
            
                
                我要评论
                
                    
                        
                        
                        
                    
                    
                        
                    
                    
                
                
            
            
        
    
    
    
        热点评论
        
                  （共05条评论）
        
    
    
		
			
			    
			
			孙思瀚
			发表于 55 分钟前
		    
            回复 
            夏佐：解决的几种步骤网被黑了怎么办我找谁帮忙出款何去何从接着预备把赢的钱全出来_x0005__x0006__x0007_，联络客服他却说我渠道的上一分钱都没有_x0007__x0008__x0008_，我说怎样可能_x0007__x0007__x0005__x0007_， 还特意把余额截图发给他看了_x0008__x0006_，他说可能是因为体系还没有实时同步数据吧_x0007__x0007__x0008__x0008_，让我先把退出登录下_x0005__x0005_，然后再从头登录上来了改写下余额_x0006__x0007__x0005__x0006__x0006_，我也没多想就退出了_x0006__x0005__x0008_，当我从头再登的时分一下掉了_x0005__x0008__x0005__x0006__x0007_，登录页面直接显现 _x0007__x0006__x0008__x0008_，您的体系检测找客服处理 _x0006__x0007_，说是要验证下注册填写时的信息_x0007__x0005_，提交一些杂乱无章的材料 _x0006__x0005__x0006__x0005_，提交上去了又说会在48小时之类会受理_x0008__x0008_， 过后问他 _x0006__x0008_，他说现已受理了 _x0005__x0005_，现在正在处理状态 _x0008__x0006__x0006__x0006_，48小时之类回反应处理成果_x0005__x0005_，两天之后 _x0005__x0007__x0007_，问他 _x0007__x0005__x0008__x0007_，他说是都放假了_x0005__x0007__x0007__x0005_， 星期一上班了联络我 _x0008__x0008__x0006__x0005__x0006_，只好又等着_x0006__x0006__x0006_， 成果到时分了他又说需要审核啥的_x0007__x0007__x0005_，至此我也知道大概被骗了_x0008__x0007__x0006_。
			
					 
			
			
			
			翠浓
			发表于 1970-01-01 08:00:00
		    
            回复 
            仲村亨：熟悉一下网上帮忙怎样弄？遇到黑网不能出款就要小心了_x0007__x0005__x0008__x0006_，一定不要让平台把你账号封了_x0005__x0005__x0008_，或者额度限制了_x0006__x0008__x0008_，如果是平台客服告知你维护了_x0007__x0005_，维护也是正常的_x0005__x0005__x0007_，但是如果维护好几天不到账_x0005__x0006__x0005__x0008_，不给提款的那么肯定是有问题的平台_x0005__x0005_，我们这个时候就要去好好问下_x0008__x0008_，看看是什么情况_x0005__x0008_，如果平台还是继续让你等待_x0007__x0007_，那么我们就要找靠谱的专业人士来帮我们_x0007__x0008_，如果跟平台闹的话_x0005__x0006_，那么是没有好的结果的_x0005__x0007_，这个种遇到黑网我们一时是没有什么办法对付的_x0007__x0007_，只有通过出黑藏分技术来解决_x0006__x0006_，非常安全靠谱的_x0005__x0006__x0005_。 
			
					
			
			
			
			毛衍七
			发表于 10 小时前
		    
            回复 
            李奎勇：网上平台赢钱维护了几天不能出款怎么办_x0006__x0008__x0006__x0005__x0007_，成功解决了不给出那意思就是不准备给你了呗,这个时候千万别再傻傻等喽,不然*后一分都没有了,我有点经验,可以帮你处理下网络游戏遇到提现失败,客服一直不给提现,一直说系统维护,财务清算等&#8230_x0006__x0008__x0007_。
			
					
			
		   
			
	



	
		推荐阅读
		
            更多内容 >> 
        
	
	
    	公房承租人变更最新规定解读文件下载网上的黑客是指什么人呢微粒贷不还钱最后会怎么处理在网站你的账户异常登录不让提款什么意思为什么很多app都在维护最近账户异常无法存款怎么处理打码兼职有什么危害
	



    
        
            网上帮忙
            
        
        
            需要帮出？
        
    


	
		关注热度
		
		4511℃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网上帮忙追回被骗的钱真假</dc:title>
  <dc:description/>
  <dc:subject/>
  <cp:keywords/>
  <cp:category/>
  <cp:lastModifiedBy/>
  <dcterms:created xsi:type="dcterms:W3CDTF">2025-05-14T07:50:16+08:00</dcterms:created>
  <dcterms:modified xsi:type="dcterms:W3CDTF">2025-05-14T07:50:16+08:00</dcterms:modified>
</cp:coreProperties>
</file>

<file path=docProps/custom.xml><?xml version="1.0" encoding="utf-8"?>
<Properties xmlns="http://schemas.openxmlformats.org/officeDocument/2006/custom-properties" xmlns:vt="http://schemas.openxmlformats.org/officeDocument/2006/docPropsVTypes"/>
</file>