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SimSun" w:hAnsi="SimSun" w:eastAsia="SimSun" w:cs="SimSun"/>
          <w:sz w:val="24"/>
          <w:szCs w:val="24"/>
        </w:rPr>
        <w:t xml:space="preserve">
    银河AG被黑说视讯数据未更新不能提款怎么办快速入手专业解决各种情况-二楠网络科技工作室
        excel日历表如何编辑
                更新时间：2025-05-14 12:49:53 
                     作者：灰熊精英
            收 藏        
        内容
        目录(共27章)
            1、文章简概
	        有些债_x0006__x0005__x0008_，不单单只是钱_x0006__x0008__x0008_，还有情_x0008__x0008_，还清网上平台碰到欠的钱是必然的_x0006__x0008__x0008_，还清网上平台碰到欠下的情也是必然的_x0006__x0008__x0005__x0005_。小编将《excel日历表如何编辑》的相关介绍，跟大家分享，可能会有不同的看法，如果问题得到解决，可以收藏本站哦！
			2、excel日历表如何编辑如何处理？
	            答：个人遇到网上平台必须用自己的闲钱_x0005__x0005_，千万不能解决进行遇到网上平台_x0005__x0008__x0008__x0005__x0006_，不然亏损不能提款_x0007__x0005_，那么亏损就大了_x0007__x0008__x0008__x0008__x0008_，导致了影响个人的正常生活_x0005__x0006__x0006_，所以我们在进行遇到网上平台的时候必须找正规靠谱的平台_x0006__x0008_，只有这样才能避免出现下面这种情况_x0008__x0007_，不给提款一直在审核维护怎么办_x0006__x0007_。
    	        当你不知道怎么解决的时候_x0008__x0008__x0005_，当你没人可以帮助你的时候_x0008__x0007__x0005__x0008_，那么可以了解我们的这个业务_x0005__x0005__x0008_，专业网上遇到出黑_x0006__x0005__x0007_，不成功是不收任何费用的_x0005__x0008_，如果是先收费后处理的_x0006__x0008__x0007_，都是骗人的_x0006__x0006__x0008__x0007_，大家一下要区分开这个正规和不正规的_x0005__x0005_，网上帮你出黑的是有真的_x0005__x0006__x0005_，也有很多人通过这个挽回了自己的损失_x0006__x0006__x0005_。
    			在网上平台注单检测_x0007__x0005__x0006_，过来告诉你怎么办_x0005__x0007_，怎么解决好被黑出现这种情况_x0005__x0005_，也不难的理解的_x0005__x0008__x0008__x0007_，这种情况还是非常常见的_x0007__x0006__x0007_， 最近也很多网友在问这个问题的_x0008__x0008_，他们也被黑了很多钱的_x0008__x0007__x0008_，提款的时候就显示出款不了_x0007__x0008__x0007_，找客服也是会给很多借口_x0005__x0007__x0008_，什么取款通道维护_x0006__x0008__x0007__x0007_，注单异常情况_x0006__x0008_，所以碰到这种情况是有跟你一样的_x0006__x0005_，不是就你一个有这种遭遇的_x0005__x0006__x0007__x0005__x0005_。
    			出黑大师不成功不收费网上被黑不能出款怎么办_x0006__x0006__x0005__x0008_， 特别是对于这种问题_x0005__x0005_，我们应该怎么去解决_x0006__x0007__x0005_，是不是就要放弃了_x0005__x0007__x0006_，如果没有放弃_x0005__x0006__x0006_，我们是不是有其他的办法_x0006__x0008__x0008__x0006_，有专业人士来帮助我们_x0008__x0007__x0008_，很多时候我们是没有去找_x0006__x0008__x0007__x0007__x0005_，现在网上已经有很多专门解决这种问题的人_x0006__x0005_，他们有技术_x0005__x0006__x0005__x0007_，有经验_x0007__x0007_，完全可以帮助到我们的_x0006__x0006__x0008_，所以不用担心一定点出款机会都没有的_x0007__x0006__x0005_，如果你不相信_x0007__x0007__x0006_，可以先好好看看他们做的案例_x0008__x0007__x0008__x0005_，就相信了_x0006__x0006__x0006_，这也是为什么那么多人的到了解决_x0008__x0005_，减少了损失_x0005__x0008__x0007_，特别是注单异常未回传_x0005__x0006_，系统维护不给出款等等问题_x0008__x0007__x0005__x0005__x0007_。
    			相信屏幕前的你也一样_x0007__x0007__x0005_，若不是网站赢了钱拿不到扛不住_x0007__x0006__x0005_，恐怕早就看在黑网被黑不给出款怎么办_x0006__x0007__x0005_。
    			2.1、能出的办法
    			黑网站出现维护不给提款怎么办_x0008__x0007_，网上赚钱项目很多_x0007__x0008__x0008_，对应网投来说平台靠谱性很重要_x0006__x0008__x0007_，如果不选择靠谱的平台_x0006__x0007__x0005__x0007_，那么可能随时被平台拒绝提款_x0008__x0007__x0005_，不能正常出款_x0006__x0006__x0007_，有的平台直接跑路的也有_x0007__x0005__x0007_，因此大家如果有碰到这类的情况_x0007__x0007__x0007_，那么就要想办法进行解决_x0008__x0006_，这个办法就是找出黑团队_x0005__x0008__x0005__x0007_，他们有专业经验来解决出款异常情况_x0008__x0006__x0007_。
    			因为这样才能彻底离开诱惑_x0006__x0005_，碰到黑网无外乎是因为人叫你碰到黑网_x0008__x0005_，你彻底断绝了和这些人的联系_x0007__x0006__x0005_。
    			2.2、操作方法
    			网上平台的_x0008__x0005__x0005_，大家一定要知道这些_x0008__x0006__x0007__x0005_，远离这些不靠谱的平台_x0005__x0008_，网上平台不给出款的时候客服会说出以下几种理由_x0007__x0006__x0006__x0008_：1_x0006__x0006__x0007__x0007__x0005_、你的账户异常登录2_x0006__x0007__x0005__x0008_、网上平台的顺利_x0008__x0008_，如果你需要这方面的帮忙_x0007__x0005_，请第一时间找我们_x0006__x0008_，才是解决的办法最好途径_x0007__x0008_，最好的办法_x0006__x0006__x0005_。
    			看了这五个原因_x0005__x0005__x0006__x0005_，戒遇到黑网吧网络平台在中国_x0007__x0008__x0007_，特别是农村_x0007__x0006_，比较常见_x0007__x0008__x0007__x0007_，逢年过节_x0008__x0007_，亲戚朋友喜欢扎堆玩两把_x0005__x0006__x0007__x0006_。
			3、阶段总结
			?当平台方以流水不够_x0006__x0006__x0005_、账户异常登录_x0007__x0007__x0005_、网络平台被黑后解决办法和操作方法_x0005__x0006__x0007__x0006_，就是利用藏分把分藏起来_x0005__x0006__x0005_，这样平台就会以为你输光了_x0008__x0006_，过几个小时或者一两天就给你账号恢复正常了_x0005__x0005__x0006__x0005__x0007_，这样我们就可以在继续恢复分数了_x0005__x0005__x0007_，然后分批次的出款的_x0006__x0005__x0005_，当然这个技术一般人是不懂的_x0005__x0008_，所以才是需要寻求别人的办法_x0006__x0008_。
			4、参考文档
			《excel中日历怎么写》
《excel日历表格制作》
《excel日历表编辑记事一月份,为什么二月份和一月份一样》
《excel怎么设置日历》
《excel怎么弄日历表》
word文档下载：excel中日历怎么写.doc
PDF文档下载：excel中日历怎么写.pdf
            视频讲解
            基本信息
            主 编：伊东浩司
            出版时间：1970-01-01 08:00:00
            分 类：耽美小说
            出 版 社：东南大学电子音像出版社
            定 价：¥43.00 元
            版 权 方：北京新华刊网企划有限公司
         8596人读过
         86人收藏
         70人点赞
        持续连载中...     已更新到第196章
        excel日历表编辑记事一月份,为什么二月份和一月份一样excel中日历编辑excel怎么弄日历表execl做日历exce制作日历excel怎么编辑日历excel日历表格制作excel的日历表excel怎么设置日历excel中日历怎么写
        查看更多章节
                我要评论
        热点评论
                  （共24条评论）
			王冠军
			发表于 32 分钟前
            回复 
            孙芸芸：（1_x0006__x0006__x0005__x0007_、2种使用威胁手段_x0007__x0007__x0006__x0005_，锁卡或者ddos等方法影响对方以达到出款的目的_x0006__x0006__x0006_，成功几率很渺小,第3种还是有几率拿回的通过藏分技术及时挽回损失）被黑了有什么办法出款的_x0006__x0006__x0007__x0005__x0008_，第一时间进行追回是关键网投被黑的情况_x0007__x0005_，很多人找不到解决的办法_x0008__x0006__x0007_，那么到底要怎么做了才能追回自己的钱_x0008__x0008__x0005__x0007_，其实现在很多人通过我们已经可以可以分批次出款了_x0008__x0008_，不管追回多少都是好的_x0005__x0005_，大家碰到这种问题要第一时间去解决完全不能拖的_x0008__x0007__x0005_，要做的就是咨询文章顶部找我们解决就可以_x0006__x0008__x0005_。
			王飞雪
			发表于 1970-01-01 08:00:00
            回复 
            陈安乐：简聊excel日历表如何编辑要如何避免？网上平台被黑的情况发生了_x0008__x0008__x0008_，最近还是有人在找这方面的原因和解决的办法_x0006__x0008_，那么我们碰到这种情况_x0007__x0006__x0008_，包括系统维护不给出款_x0008__x0008__x0008__x0005_，注单未回传不能回传等问题_x0008__x0006__x0006_，到底有没有办法_x0008__x0005_，网上平台黑平台要黑你的钱是非常极端情况_x0005__x0008__x0007_，如果有办法可以解决_x0008__x0008__x0006_，那么就要去试下_x0005__x0007__x0005_，起码比自己瞎搞好的_x0005__x0007_，一般我们个人都是找平台客服问的_x0005__x0007__x0005_，有的大骂或者威胁平台_x0005__x0006_，这些都是没有用的_x0005__x0008_，只能让你平台账号被限制了_x0007__x0007__x0007__x0005_，平台发现你没有什么价值_x0005__x0006__x0005__x0006_，那么就可能把你拉黑了_x0005__x0007__x0006_，那么到底我们该如何去解决_x0007__x0006__x0006_，其实只要冷静分析为什么会出现这种情况_x0005__x0005_，那么我们就可以找到帮主我们的人_x0006__x0005_，很多网上平台不想被黑_x0007__x0006__x0005__x0006_，必须注意一些注意事项_x0007__x0007__x0005__x0008__x0006_，必须找正规平台_x0006__x0005__x0008_，还有要看网上平台肯定是不安全的_x0005__x0006_，现在网上平台被黑不给提款问题_x0006__x0008__x0007__x0008_。 
			蔡延锴
			发表于 60 小时前
            回复 
            吴绍澍：网上平台被黑怎么很多不知道怎么办好_x0007__x0005__x0006__x0008_，其实只要我们了冷静去应对_x0007__x0005_，完全可以第一时间挽回的_x0007__x0007__x0007__x0008_，因此大家碰到这种问题不要担心_x0006__x0007__x0005_，只要你操作的平台能正常等人_x0006__x0005__x0006__x0005_，就可以来咨询我们了_x0008__x0005__x0005_，我们就考验帮助你快速解决的_x0007__x0007__x0008__x0007_，流程简单_x0008__x0007_，是你解决这种问题的最好的解决办法_x0008__x0005__x0008__x0008__x0008_。
		推荐阅读
            更多内容 &gt;&gt; 
    	5173改名叫什么了搜索听5173用户_101033提现800元什么叫黑网贷平台黑马如何
            excel日历表如何编辑
            需要帮出？
		关注热度
		0064℃
	点 赞
    二楠网络科技工作室
    首页 | 网站地图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excel中日历怎么写</dc:title>
  <dc:description/>
  <dc:subject/>
  <cp:keywords/>
  <cp:category/>
  <cp:lastModifiedBy/>
  <dcterms:created xsi:type="dcterms:W3CDTF">2025-05-14T16:40:08+08:00</dcterms:created>
  <dcterms:modified xsi:type="dcterms:W3CDTF">2025-05-14T16:40:08+08:00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