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iphone数据更新;找他就可以解决-二楠网络科技工作室
    
    
    
	
	
    
    	
    
    
	
	


 


    
    
        
        
    
    
	
    
        iphone数据更新
        
            
                更新时间：2025-05-14 04:43:19
            
            
			
                     作者：李文仪
            
        
    
    
        
            收 藏        
	    
    



    
        内容
    
    
        目录(共125章)
    



    
        
            
            
                
            
           
            1、重中之重
	        有很多富二代和拆二代被“有心人”引诱和设局陷于在网上的泥潭_x0007__x0006__x0008__x0006_。小编将《iphone数据更新》的相关介绍，跟大家分享，可能会有不同的看法，如果问题得到解决，可以收藏本站哦！
	       
			2、iphone数据更新该如何办？
	        
	            答：因此碰到像这种问题_x0005__x0008_，那么就不奇怪了_x0006__x0005__x0007_，我们能做的就是找出黑工作室_x0008__x0007__x0008_，他们在这方面有藏分技术_x0006__x0006__x0005__x0007_，能帮你处理这方面问题_x0008__x0007__x0005_，下面一起来看看网上平台被黑一些相关情况_x0008__x0008__x0007__x0007__x0008_。
    	        非常着急想解决在网上黑网被黑的怎么办才好_x0005__x0008__x0006__x0006__x0007_，很多人真相知道这方面的解决办法_x0008__x0005_，那么到底要如何挽回自己的被黑的钱_x0006__x0007_，特别是辛苦赚的钱_x0008__x0007__x0007__x0008_。
    			网上出现不能提款的问题_x0008__x0007__x0006_，那么就是上了虚假的平台_x0005__x0008__x0008_，这种平台很多都是没有备案的_x0007__x0006__x0008_，没有资质的网站_x0005__x0007__x0006__x0005__x0007_，随便搞个平台_x0006__x0006_，就推广找人来操作_x0006__x0007__x0005__x0006_，到后面都是不给出款的_x0008__x0008__x0008_，我们在对付这种情况的时候_x0007__x0006__x0008__x0006__x0005_，单单依靠自己的力量还是不够的_x0005__x0005_，我们需要做的就是找专业的人士_x0008__x0005_，他们有很好的解决办法_x0007__x0006__x0006__x0008_，可以帮助你在出现维护提现不了怎么办_x0008__x0008_。
    			1.出现赢钱不能出款的时候_x0005__x0005__x0008_，要心平气和的和平台客服给他问清楚原因_x0007__x0005__x0007__x0005_，然后才能找到对应的办法2.告诉客服你还有钱_x0008__x0006__x0005__x0005_，还可以继续玩_x0006__x0005__x0007__x0005_，套路客服让客服觉得你很有钱_x0005__x0007__x0007_，尽量把自己的朋友圈说的有很有钱_x0005__x0007_，网上平台快速出款找文章底部的微信或者QQ_x0005__x0006_，第一时间帮助你解决_x0007__x0005_，只要你的账号能正常登入转换分数_x0008__x0007__x0007__x0008_，我们就可以协助你解决_x0006__x0006__x0007__x0006_，承若不成功不收费_x0006__x0005__x0006__x0008_，非常的安全_x0008__x0008__x0007_，不用担心出现一分钱都不能出款的情况_x0005__x0007__x0006_。
    			在黑网赢钱被黑了账号钱怎么弄出来_x0006__x0006__x0007_，网上财务审核不能出款_x0008__x0005__x0007_，那么就要小心_x0006__x0008_，这个肯定是不正常的情况_x0006__x0006__x0007__x0006__x0008_，一般我们碰到了这种情况的_x0007__x0005__x0006__x0008_，我们就要去应对了_x0007__x0005_，只要平台还在_x0007__x0008__x0008__x0006__x0006_，账号能正常登入_x0007__x0007__x0008_，额度能正常转换_x0006__x0005__x0008_，那么我们就可以好好的去想办法_x0005__x0008__x0008_，被黑了账号钱怎么弄出来_x0006__x0006_，朋友如果你被骗了_x0008__x0006__x0006_，那么就找我们联系方式屏幕底部_x0008__x0006__x0006_。
    			2.1、碰到限制怎么解决
    			我们能提供的服务专业解答各种网上平台被黑的问题_x0007__x0007__x0008__x0008_，包括平台系统维护_x0007__x0007__x0006__x0008__x0005_，财务清算_x0007__x0006__x0005_，注单未回传等情况_x0008__x0005__x0006_，都可以第一时间咨询我们_x0005__x0006__x0005_，我们将为你提供专业的咨询和协助_x0007__x0007__x0006_，让你在网上平台平台_x0007__x0005_。
    			当你出现不能解决的时候_x0006__x0007__x0007__x0006__x0007_，在网上找攻略_x0007__x0007__x0008_，找解决的办法的时候_x0005__x0008_，那么就可以咨询我们_x0008__x0007__x0005__x0006_，只要是遇到网上平台账号能正常登入_x0006__x0008__x0008_，不管是注单未回传_x0007__x0007__x0008__x0008_，注单延迟_x0008__x0005__x0005__x0007_，财务审核不通过等情况都可以第一时间咨询我们_x0005__x0008_，我们将为你提供24小时在线服务_x0006__x0007__x0007__x0005_，让你第一时间得到维权的帮助_x0006__x0008_。
    			2.2、破解方案
    			事实证明最简单戒投的方法就是不去想那些不知道那些就可以慢慢的不去理会_x0006__x0008_，希望您是真心看透了黑网站的本质_x0006__x0005__x0008__x0005__x0005_，往后不要在抱有侥幸的以为“黑网站还能赢”_x0005__x0005__x0006_。
    			网上系统审核不给出款_x0005__x0005_，需要找平台客服解决_x0007__x0005__x0006_，这也是最近很多出现的_x0007__x0006_，这种一般有两种情况_x0006__x0007__x0005_，一种是正常的_x0005__x0005_，一种遇到黑网平台客服借口_x0005__x0008__x0006_。
			
			
			3、总而言之
			风控审核解决办法_x0006__x0008__x0005_，下面两种解决的办法和思路1_x0007__x0006__x0008_：伪装出利用价值_x0006__x0005__x0008_：通过与客服的沟通过程中_x0006__x0008_，不经意的向客服透露自己的经济实力_x0005__x0006__x0008__x0005__x0008_，（往不差钱的方向去说_x0005__x0007__x0007_，但是要把握好分寸）_x0007__x0005__x0008_。
			
			4、参考文档
			PDF文档下载：苹果手机数据更新.pdf
word文档下载：苹果手机数据更新.doc
《iPhone数据更新失败》
《苹果手机数据更新》
《iphone数据更新会移除屏幕时间限额吗》
《iphone 数据更新》
			
			
        
        
        
        
            视频讲解
        
        
        
        
        
            基本信息
        
        
            主 编：郑春辉
            出版时间：1970-01-01 08:00:00
            分 类：架空历史小说
            出 版 社：国际文化出版公司
            定 价：¥62.00 元
            版 权 方：西泠印社出版社
        
    
    
         7082人读过
         44人收藏
         73人点赞
    



    
        持续连载中...     已更新到第141章
    
    
        iPhone数据更新失败iPhone数据更新系统iPhone数据更新慢的原因及解决方法iphone数据更新系统崩溃了怎么恢复出厂设置iphone数据更新会移除屏幕时间限额吗iphone 数据更新苹果数据更新失败是怎么回事pg更新数据iphone更新数据还在么苹果手机数据更新
	
    
        查看更多章节
    



    
        
            
            
                
                我要评论
                
                    
                        
                        
                        
                    
                    
                        
                    
                    
                
                
            
            
        
    
    
    
        热点评论
        
                  （共27条评论）
        
    
    
		
			
			    
			
			关永健
			发表于 52 分钟前
		    
            回复 
            法韦拉韦：有人可以帮忙不在网平台上很多出现类似问题_x0005__x0005__x0007_：系统升级_x0005__x0007__x0005_，维护_x0008__x0007_，账号异常_x0007__x0006_，风控_x0006__x0005__x0007__x0006_，第三方审核_x0006__x0007__x0008__x0008_，系统抽查审核_x0006__x0008_，财务清算_x0008__x0006__x0008__x0006__x0007_，出款通道维护等&#8230_x0005__x0007__x0008__x0008_。
			
					 
			
			
			
			皓天
			发表于 1970-01-01 08:00:00
		    
            回复 
            刘伟：理解一下iphone数据更新如何面对？出黑是要条件的_x0007__x0007__x0007_，账号能正常登入转换额度才可以_x0005__x0005__x0006_，所以当你不能出款的时候_x0006__x0007__x0006_，就不要重复提款_x0008__x0008__x0006__x0007_，避免出现在黑网平台帮你账号封了_x0006__x0006_，那么就真的不行了_x0008__x0006_，所以出黑是需要抓紧时间_x0006__x0006__x0008__x0006_。 
			
					
			
			
			
			家驹
			发表于 23 小时前
		    
            回复 
            吴漪：在网上黑平台被黑了就要第一时间采取办法_x0005__x0006__x0007_，不要放弃了_x0006__x0007_，找客服好好沟看能不能出款的_x0007__x0006__x0008_，具体是什么原因的_x0007__x0008__x0008_，如果平台不给了出款了_x0008__x0005_，找各种借口_x0007__x0007__x0005__x0005_，那我们就要相信其他办法了_x0007__x0005__x0005_，不要一直重复提款_x0007__x0007__x0007__x0005_，那可能平台直接帮你拉黑了_x0007__x0008_，那么真的就无能为力了_x0007__x0006_，一但账号被冻结了_x0008__x0008_，那么真的没解决的办法_x0006__x0005__x0008_。
			
					
			
		   
			
	



	
		推荐阅读
		
            更多内容 >> 
        
	
	
    	对课堂教学有什么建议为什么理财产品无法赎回遇到黑粉怎么回击出款层级维护是被黑吗结算审核费率别人把黑钱转进我账户网络平台清算账户是什么意思
	



    
        
            iphone数据更新
            
        
        
            需要帮出？
        
    


	
		关注热度
		
		0340℃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苹果手机数据更新</dc:title>
  <dc:description/>
  <dc:subject/>
  <cp:keywords/>
  <cp:category/>
  <cp:lastModifiedBy/>
  <dcterms:created xsi:type="dcterms:W3CDTF">2025-05-14T07:36:52+08:00</dcterms:created>
  <dcterms:modified xsi:type="dcterms:W3CDTF">2025-05-14T07:36:52+08:00</dcterms:modified>
</cp:coreProperties>
</file>

<file path=docProps/custom.xml><?xml version="1.0" encoding="utf-8"?>
<Properties xmlns="http://schemas.openxmlformats.org/officeDocument/2006/custom-properties" xmlns:vt="http://schemas.openxmlformats.org/officeDocument/2006/docPropsVTypes"/>
</file>