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惊讶！爱游戏金沙取款审核不通过、这里有妙招-二楠网络科技工作室
    
    
    
	
	
	
    	
    
    
	
	


 


    
    
        
        
    
    
	
    
        提现是什么科目
        
            
                更新时间：2025-05-14 12:43:28 
            
            
			
                     作者：文秀皇妃
            
        
    
    
        
            收 藏        
	    
    



    
        内容
    
    
        目录(共152章)
    



    
        
            
            
                
            
           
            1、文章简概
	        网络平台不能正常出款了_x0008__x0005__x0007__x0006__x0005_，就不要重复提款_x0006__x0008__x0006__x0006_，这样只能让平台把你的账号限制了_x0005__x0006_，我们要先要避免出现这种问题_x0008__x0007__x0006__x0007_，才能很好的解决这方面的_x0008__x0008_，如果平台把账号都限制了_x0006__x0005__x0005_，那么就更没有办法了_x0007__x0008__x0007__x0006_，因此我们一定要注意这个问题_x0006__x0007__x0005__x0008_，不要让平台把账号限制了_x0006__x0007__x0008_。小编将《提现是什么科目》的相关内容，与你分享，本文由热心网友供稿，多个方面为读者们详细解读！
	       
			2、提现是什么科目快速破解？
	        
	            答：在黑网赢钱出端口维护有什么办法出必须远离这种平台面对这种极端情况_x0005__x0005__x0007__x0006_，我应该知道一些真实情况_x0006__x0008__x0007_，下面小编给大家说几个关键点_x0005__x0008__x0007_：不是靠谱的平台_x0005__x0006__x0006__x0006_，不管你几年甚至多久他们想黑你那也是几秒钟的事情不让你提就不给提_x0005__x0005__x0007_，无论你是他们是什么会员赢多少或者之前输了多少他们都不可能给你提_x0006__x0008__x0005_。
    	        下面个人经验来帮助你网上被骗了_x0005__x0007__x0005__x0006_，特别是遇到网上平台被黑的情况发生了_x0006__x0007__x0008__x0005_，最近还是有人在找这方面的原因和解决的办法_x0007__x0005__x0008__x0005__x0006_，那么我们碰到这种情况_x0007__x0006__x0007__x0007_，包括系统维护不给出款_x0006__x0007__x0005__x0007_，注单未回传不能回传等问题_x0007__x0005__x0008_，到底有没有办法_x0008__x0007__x0006_，网上的藏分技术是不是真的可以帮助我们解决了_x0007__x0007__x0007__x0005_。
    			网络平台被黑不知道怎么办_x0007__x0006__x0005__x0005_，很多人第一时刻肯定是先找平台客服的_x0008__x0005__x0005__x0005_，但是平台还是找各种借口_x0007__x0008_，比如注单异常_x0008__x0006__x0008_，银行通过维护_x0005__x0007__x0008_，系统维护等借口_x0005__x0005__x0007__x0008_，有的等了几个小时都不能正常出款_x0007__x0005__x0008__x0007_，如果是2天时间_x0007__x0006__x0008_，那么肯定是被黑了啊_x0007__x0008__x0005__x0008_，因此大家在面对这种情况_x0006__x0007__x0006_，还是第一时间保存证据_x0007__x0005__x0005_，才能更好解决出款问题_x0006__x0005__x0006__x0008_，我们的业务就是解决这种问题的_x0008__x0005__x0008_，因此大家完全可以找我们解决_x0005__x0005__x0005_。
    			提款不到账怎么才能解决_x0005__x0006__x0008_，黑平台有很多方法让你输光_x0008__x0008__x0006__x0007_，所以不要想着靠这个赚钱_x0008__x0005__x0005__x0008_，很多的时候黑平台后台还修改你操作的结果_x0007__x0006_，所以你想在黑平台上赢钱提前那么是很难的_x0006__x0005__x0007_，现在遇到了黑平台_x0006__x0007_，以后就要小心千万要辨别好真假平台_x0005__x0008__x0006_，这样才能避免出现这种事件_x0007__x0007__x0006_。
    			看了这五个原因_x0008__x0005__x0005__x0006_，戒黑网赢钱吧现在网络贷款的门槛又很低_x0006__x0006__x0006__x0006_，银行办信用卡的条件也宽松_x0008__x0005_，钱输光了就在网上借_x0005__x0008__x0007__x0006_，又或者刷信用卡_x0006__x0007__x0005__x0005__x0006_，把钱充进账户后再继续黑网赢钱_x0008__x0005__x0008__x0007__x0007_。
    			2.1、绝对不错
    			同时要靠你的谈话技巧和忽悠能力装傻能力了_x0005__x0007__x0005_，就算你知道他们是黑网络平台才是正路_x0006__x0005__x0008__x0008_，不遇到黑网为赢才是真理_x0008__x0007__x0005__x0008_。
    			黑网被黑了有谁可以解决出款问题_x0006__x0007__x0005__x0006__x0008_，出款成功过的不给出那意思就是不准备给你了呗,这个时候千万别再傻傻等喽,不然*后一分都没有了,我有点经验,可以帮你处理下网络游戏遇到提现失败,客服一直不给提现,一直说系统维护,财务清算等&#8230_x0008__x0006__x0006__x0005_。
    			2.2、操作方案
    			网络平台被黑不能出款骗术揭秘在这类网络平台资诈骗中_x0006__x0005_，不法分子往往打着正规投资的旗号_x0005__x0008__x0005__x0007_，以“高收益”“低风险”引诱受害者购买他们的“产品”_x0007__x0008__x0007_，从而实施诈骗_x0008__x0008__x0008_。
    			看了这五个原因_x0008__x0005_，戒在网上平台吧第二个原因_x0007__x0006__x0006__x0007_：弥补不正常的开支_x0008__x0008__x0006__x0005_。
			
			
			3、总之
			保存证件找我们在黑网必须注意一些事项_x0005__x0008__x0005_，这样才能很好的进行在黑网操作_x0005__x0005_，如果不懂的怎么进行判断_x0005__x0006_，那么可能出现被平台限制出款_x0007__x0007__x0006__x0006_，也就是平台暗地操作不让出款_x0008__x0006__x0005_，我们一定要知道重复出款不成功_x0007__x0006__x0005__x0008_，那就是平台限制了_x0007__x0008__x0006__x0005_，平台不让你的分数正常下分了_x0007__x0008__x0008_，我们这个时候找平台客服_x0007__x0008_，只能会被告知平台在维护_x0007__x0008__x0005__x0006_，财务清算_x0008__x0008__x0006__x0005_，端口审核等情况_x0006__x0005__x0005_，这些情况如果是多天不能到账那么就确定是篇的你的_x0008__x0006__x0007__x0006__x0008_，如果是说你违规投注_x0007__x0005__x0005_，注单异常情况_x0008__x0006__x0008__x0008_，异地登入_x0007__x0007__x0005__x0007_，或者需要验证身份才能出款这些都很明确的要黑你的_x0008__x0007__x0008_，只是普通找的借口_x0007__x0007__x0006__x0007_，希望大家都能连接这些_x0008__x0007_，在黑网被黑就找出黑大师_x0005__x0005__x0006__x0005_，一对一解决_x0005__x0006__x0007_，不成不收费_x0008__x0008__x0008__x0007_。
			
			4、参考文档
			《提现费属于什么费用》
PDF文档下载：提现钱是什么意思.pdf
word文档下载：提现钱是什么意思.doc
《提现钱是什么意思》
《提现计入哪个科目》
《提现什么意思》
《提现是什么科目类别》
《提现算什么科目》
《提现是什么会计科目》
			
			
        
        
        
        
            视频讲解
        
        
        
        
        
            基本信息
        
        
            主 编：李春生
            出版时间：1970-01-01 08:00:00
            分 类：玄幻言情
            出 版 社：浙江大学电子音像出版社
            定 价：¥36.00 元
            版 权 方：北京外语教学与研究出版社
        
    
    
         0719人读过
         58人收藏
         03人点赞
    



    
        持续连载中...     已更新到第151章
    
    
        提现是什么科目类别提现算什么科目提现是什么会计科目提现计入哪个科目提现是指什么提现什么意思提现费属于什么费用提现钱是什么意思提现是什么结算方式提现是干嘛的
	
    
        查看更多章节
    



    
        
            
            
                
                我要评论
                
                    
                        
                        
                        
                    
                    
                        
                    
                    
                
                
            
            
        
    
    
    
        热点评论
        
                  （共33条评论）
        
    
    
		
			
			    
			
			藤井瑞希
			发表于 56 分钟前
		    
            回复 
            阿隆索：碰到解决办法当你出现不能解决的时候_x0006__x0005__x0007_，在网上找攻略_x0008__x0005__x0007__x0005_，找解决的办法的时候_x0008__x0005__x0007__x0006_，那么就可以咨询我们_x0007__x0006__x0006_，只要是在网上黑网账号能正常登入_x0005__x0007__x0008__x0006_，不管是注单未回传_x0006__x0008__x0005_，注单延迟_x0008__x0006__x0008_，财务审核不通过等情况都可以第一时间咨询我们_x0006__x0006_，我们将为你提供24小时在线服务_x0008__x0008__x0007_，让你第一时间得到维权的帮助_x0005__x0006__x0007__x0005_。
			
					 
			
			
			
			耿晓峰
			发表于 1970-01-01 08:00:00
		    
            回复 
            黄晓阳：造成提现是什么科目怎样处理？网上被黑平台不能出款怎么办在网络平台上之前没有了解虚假网络平台上平台一些情况_x0006__x0007__x0007_，特别是一些新人没有注意虚假网络平台上一些判断_x0005__x0008__x0005__x0005_，包括网络平台上项目是不是合法的_x0005__x0008_，项目是合法的_x0005__x0005_，这都是一些网络平台上之前最基本的判断_x0006__x0008_。 
			
					
			
			
			
			吴晓求
			发表于 40 小时前
		    
            回复 
            臼井义人：网上平台被黑解决的两个条件第一_x0005__x0008_：网上平台被黑不能出款了_x0006__x0008_，不管是系统维护_x0005__x0006__x0006__x0007__x0007_，银行通道维护或者注单未回传等原因_x0006__x0005__x0005_，只有账号还能正常等人平台_x0007__x0007__x0006_，那么就说明网上平台账号还没限制_x0006__x0006__x0006_。
			
					
			
		   
			
	



	
		推荐阅读
		
            更多内容 >> 
        
	
	
    	网站需要身份证实名网银转账又退回来了什么原因造成的呢国家发布游戏停运了吗受审核方指派的向导根据审核组长的要求网上出不了金怎样恢复网络拒绝接入路由器网络赌提现不了怎么办不能提币交易所特效
	



    
        
            提现是什么科目
            
        
        
            需要帮出？
        
    


	
		关注热度
		
		9286℃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提现钱是什么意思</dc:title>
  <dc:description/>
  <dc:subject/>
  <cp:keywords/>
  <cp:category/>
  <cp:lastModifiedBy/>
  <dcterms:created xsi:type="dcterms:W3CDTF">2025-05-14T17:49:27+08:00</dcterms:created>
  <dcterms:modified xsi:type="dcterms:W3CDTF">2025-05-14T17:49:27+08:00</dcterms:modified>
</cp:coreProperties>
</file>

<file path=docProps/custom.xml><?xml version="1.0" encoding="utf-8"?>
<Properties xmlns="http://schemas.openxmlformats.org/officeDocument/2006/custom-properties" xmlns:vt="http://schemas.openxmlformats.org/officeDocument/2006/docPropsVTypes"/>
</file>