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提防！《最新资讯》Bet365被黑了数据未传回具体怎么操作.保存证据可能追回-二楠网络科技工作室
    
    
    
	
	
	
    	
    
    
	
	


 


    
    
        
        
    
    
	
    
        通达信板块排名
        
            
                更新时间：2025-05-14 11:38:18 
            
            
			
                     作者：狂兽真仙
            
        
    
    
        
            收 藏        
	    
    



    
        内容
    
    
        目录(共74章)
    



    
        
            
            
                
            
           
            1、内容导读
	        碰到被黑不能出款就需要了解一些好的办法_x0008__x0006__x0006__x0005__x0007_，包括维权_x0006__x0007_，藏分技术等各种办法_x0006__x0007__x0005__x0006__x0008_，面对这种黑网站就要用其他的办法_x0008__x0007__x0008__x0007_，才能解决的好_x0007__x0006__x0008__x0007__x0007_，如果你相信平台说能给你处理_x0005__x0006_，那么就可能上了当_x0005__x0008__x0006__x0006_，他们只会找理由来拖延你的_x0006__x0008__x0007__x0008_。小编将《通达信板块排名》的相关资讯，记录下来，本篇文章给大家谈谈，希望对各位有所帮助，不要忘了收藏本站喔。
	       
			2、通达信板块排名要如何面对？
	        
	            答：网络出现的被黑网络也有很多人都称自己是专业出黑的这样的人大家要小心别被骗了很多人就是骗你的根本就出不了_x0007__x0006_，因为出款这方面是一件很麻烦的事情很多时候不是什么技术能稳定出款的_x0006__x0008_，你想想钱已经进别人口袋了你怎么你能用技术从别人口袋里钱给出了呢_x0008__x0008__x0005__x0006_，办法不是没有只是大家不懂得怎么做而已_x0005__x0006__x0005_，只要大家咨询我们_x0008__x0005__x0005__x0007_，我们可以协助你解决这种异常问题_x0005__x0006__x0005_。
    	        在网上平台赢钱被黑可能要回来的两大要点_x0007__x0005__x0006_：1_x0007__x0005__x0005__x0007_：让网站方看出你身上的利益_x0007__x0005__x0006_：怎么让网站方看出你身上的利益_x0007__x0005__x0005__x0007__x0005_。
    			这个问题可以解决不给出那意思就是不准备给你了呗,这个时候千万别再傻傻等喽,不然*后一分都没有了,我有点经验,可以帮你处理下网络游戏遇到提现失败,客服一直不给提现,一直说系统维护,财务清算等&#8230_x0005__x0007__x0005_。
    			碰到被黑怎么办好的_x0007__x0007_，我们该如何是好_x0005__x0005__x0006__x0008__x0005_，怎么才能很好解决碰到被黑的这种情况_x0007__x0006__x0005__x0006_，是不是出现了这种情况就没有办法解决了_x0005__x0007__x0008_，其实现在还是有非常多的办法的_x0006__x0006__x0005_，只要我们能好好准好准备_x0007__x0005_，那么就有信心战胜黑平台的_x0008__x0008__x0007_，下面就小编一起来了解下碰到被黑到底要怎么处理好_x0005__x0008__x0006__x0008_，怎么才能挽回自己的辛苦的钱_x0008__x0005__x0007_。
    			2_x0005__x0006__x0008__x0008_，软件藏分通过软件把分移动到游戏外挂上面_x0006__x0008_，让网站以为自己账号上面的钱已经输掉了_x0008__x0005__x0005__x0005_，等后期网站回复出款功能以后_x0005__x0007__x0005__x0007_，我们再分批把外挂上面的钱移出来分批出款最后希望各位能够远离堵博_x0008__x0005_，珍爱家庭_x0005__x0007__x0007__x0007__x0007_，没有哪个人是可以靠堵博发家致富的_x0006__x0005__x0008__x0008_，真正想发家致富还是要靠我们的劳动_x0005__x0007_，远离堵博_x0005__x0008__x0008_，珍爱家庭_x0006__x0006__x0005_，从我做起网上如何辨别碰到真假平台_x0007__x0005_，下面来告诉你说到这个话题_x0006__x0008__x0008__x0006_，我自己都倍感心痛和惋惜_x0007__x0007__x0007_。
    			2.1、专业解决各种情况
    			在网投中不小心碰到了黑平台_x0005__x0008__x0007_，那么就找我们_x0007__x0005__x0006_，我们有多难的出黑经验_x0008__x0006__x0007_，可以快速帮助分批次的出款_x0008__x0006__x0007__x0006_，我们也有很多的案例可以给你看_x0006__x0006__x0005_，让你能有信心_x0006__x0008_，如果你还担心收费的问题_x0006__x0005__x0006__x0006_，那么我们可以肯定告诉你_x0008__x0005__x0005_，我们会帮助你解决出款到账了_x0006__x0005__x0005__x0008_，然后在收费的_x0007__x0006__x0008_，让你能减少顾忌_x0007__x0007__x0005_。
    			网上黑平台要注意_x0008__x0005_，一般都是虚假在网上平台_x0007__x0007__x0007_，如果你在这种平台操作_x0008__x0005_，那么完全有可能被黑的_x0006__x0008__x0006_，现在也有很多在网上进行被黑_x0006__x0007__x0007_，找我们进行维权_x0007__x0005_，在我们团队帮助下_x0005__x0007__x0008__x0007_，顺利进行出款_x0008__x0008__x0008_，是非常好解决网上平台被黑情况途径_x0008__x0005_，希望大家能帮助到大家_x0007__x0008__x0008__x0007_。
    			2.2、应对方案
    			所以这种情况_x0007__x0006__x0005__x0008_，无论你到了什么程度_x0008__x0007__x0006__x0007_，一定要立刻停止碰到网上平台_x0006__x0007_，然后把问题坦白_x0007__x0008__x0008_，也许还有得救_x0007__x0006__x0007__x0008_。
    			切勿以天上掉馅饼的心态遇到黑网_x0006__x0005__x0007_，否则你将失去独立思考及学习遇到黑网的动力_x0008__x0007__x0007_，遇到黑网需要调整自己的心态_x0006__x0006__x0006_，健康积极地去面对_x0005__x0008_。
			
			
			3、总之
			怎么解决的好被黑不给提怎么出才能成功_x0005__x0005_，提不到账怎么才能解决_x0008__x0008__x0007_，其实解决的办法是有的_x0006__x0008__x0008_，只是有的不信_x0005__x0007__x0007__x0005_，还有的人还信平台的话_x0008__x0007_，那么真的只能的落空了_x0008__x0008__x0006__x0005__x0008_，因为平台就是找各种借口不给你出的_x0008__x0007_，这个时候我们只有其他解决的办法_x0005__x0005_，完全可以试下_x0006__x0007__x0007__x0006__x0007_，不然真的一分都是要不回来的_x0007__x0005_，所以广大网友一定要认清这个厉害关系_x0006__x0005__x0007_，对于被骗一次了_x0006__x0008__x0006__x0005_， 那么就要远离这些_x0005__x0005__x0008__x0005_，找一些正规理财平台理财比这个好_x0008__x0007__x0008__x0005_。
			
			4、参考文档
			word文档下载：通达信动态板块在哪.doc
《通达信板块排名快捷键》
《通达信板块排名指标源码》
《通达信动态板块在哪》
《通达信板块排名怎么调出来》
《通达信板块排名函数》
《通达信板块排名副图指标》
《通达信板块排名在哪里》
《通达信板块排名前10》
PDF文档下载：通达信动态板块在哪.pdf
			
			
        
        
        
        
            视频讲解
        
        
        
        
        
            基本信息
        
        
            主 编：维泰尔
            出版时间：1970-01-01 08:00:00
            分 类：玄幻小说
            出 版 社：上海翻译出版公司
            定 价：¥41.00 元
            版 权 方：中国对外经济贸易出版社
        
    
    
         8275人读过
         29人收藏
         53人点赞
    



    
        持续连载中...     已更新到第159章
    
    
        通达信板块排名指标源码通达信板块排名快捷键通达信板块排名在哪里通达信板块排名前10通达信板块排名怎么调出来通达信板块排名副图指标通达信板块排名函数通达信板块排名怎样查看通达信动态板块在哪通达信 个股板块排名
	
    
        查看更多章节
    



    
        
            
            
                
                我要评论
                
                    
                        
                        
                        
                    
                    
                        
                    
                    
                
                
            
            
        
    
    
    
        热点评论
        
                  （共78条评论）
        
    
    
		
			
			    
			
			黄伟麟
			发表于 19 分钟前
		    
            回复 
            工程监理：那么网投被黑怎么办了_x0007__x0008__x0008__x0008_，具体是什么原因_x0005__x0006_，提款提不出来客服一直说提交风控部门审核怎么办_x0005__x0007__x0008__x0008_。
			
					 
			
			
			
			吴贻弓
			发表于 1970-01-01 08:00:00
		    
            回复 
            田阳：在遇上通达信板块排名到底怎么处理？网上黑网赢钱最重要不要贪_x0006__x0006__x0008__x0008_，很多时候我们只是侥幸心理在作怪的_x0008__x0005_，绝对可以提款了_x0007__x0007__x0006_，就放心大额的操作了_x0005__x0005__x0008__x0008_，其实这个时候就是进了平台的套路了_x0006__x0007__x0006__x0006_，他们就是让你平台是安全的_x0005__x0006__x0007_，先给你颗糖果吃_x0005__x0005__x0005_，当帮放心你大额提款_x0008__x0007__x0006_，或者没有什么油水了_x0006__x0008__x0005__x0006_，就把你限制你出款了_x0006__x0006_，所以大家还是远离这种危险的黑网赢钱_x0007__x0005__x0008__x0006__x0005_。 
			
					
			
			
			
			陈鸿硕
			发表于 11 小时前
		    
            回复 
            赵小乔：怎么挽回当你们提款平台以系统维护_x0008__x0006__x0005_，注单异常,财务系统升级_x0007__x0005__x0005__x0007_，暂停结算业务_x0005__x0005__x0007_，平台风控诸如此类的话唐塞你们的时候你们就是已经被黑了_x0006__x0007__x0008__x0008_，当你们还在半信半疑的时候去联系客服骚扰客服_x0005__x0006__x0007_，客服自然会以各种理由告诉你为什么出不了款_x0006__x0006__x0005_。
			
					
			
		   
			
	



	
		推荐阅读
		
            更多内容 >> 
        
	
	
    	系统取消出款怎么办注安师证一年的挂靠费照片审核未通过网银转账失败手续费会退吗?财务清算不给提款怎么办呢流水不足无法出款什么意思赢了钱输回去心里难受不发工资的心情说说举报黑平台能追回钱吗
	



    
        
            通达信板块排名
            
        
        
            需要帮出？
        
    


	
		关注热度
		
		7817℃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通达信动态板块在哪</dc:title>
  <dc:description/>
  <dc:subject/>
  <cp:keywords/>
  <cp:category/>
  <cp:lastModifiedBy/>
  <dcterms:created xsi:type="dcterms:W3CDTF">2025-05-14T17:58:49+08:00</dcterms:created>
  <dcterms:modified xsi:type="dcterms:W3CDTF">2025-05-14T17:58:49+08:00</dcterms:modified>
</cp:coreProperties>
</file>

<file path=docProps/custom.xml><?xml version="1.0" encoding="utf-8"?>
<Properties xmlns="http://schemas.openxmlformats.org/officeDocument/2006/custom-properties" xmlns:vt="http://schemas.openxmlformats.org/officeDocument/2006/docPropsVTypes"/>
</file>