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小心365网站被黑了注单延迟不给提款怎么办？策略技巧;三招解决问题-二楠网络科技工作室
        退款后取消了算退款率吗
                更新时间：2025-05-14 09:35:07 
                     作者：蒋雨熙
            收 藏        
        内容
        目录(共145章)
            1、提要
	        在黑网客服说取款通道在维护_x0008__x0008__x0005__x0007_，快速出款解决黑平台面对被黑不能亏损怎么办_x0007__x0007__x0007_，在这种情况很多新人不知道办_x0007__x0006__x0005_，不是怎么去解决_x0007__x0008__x0005_，找客服都是找给中理由推脱的_x0007__x0006__x0006__x0008_，完全看不到出口的希望_x0008__x0006__x0007_。小编将《退款后取消了算退款率吗》的相关内容，与你分享，本文由热心网友供稿，多个方面为读者们详细解读！
			2、退款后取消了算退款率吗什么办法？
	            答：在黑网注单延迟无法提款怎么办_x0005__x0008__x0007__x0006_，_x0005__x0008__x0005_，出黑大师来帮助你在面对这种问题_x0007__x0008_，我们要时刻保持的警惕_x0006__x0007__x0005__x0007_，不要错过解决的时间_x0006__x0008__x0006__x0008__x0006_，需要我们第一时间找到解决办法_x0008__x0005__x0005_，才能很好的解决在网上黑平台审核被黑的问题_x0005__x0007_，当我们在在网上黑平台赢的时候出款不了_x0006__x0005__x0007__x0006__x0006_，就要找靠谱的解决办法_x0007__x0006__x0008__x0008_，才能很好的进行挽回_x0006__x0008__x0006_，当然如果你不知道怎么办_x0008__x0006__x0007__x0005__x0006_，可以第一时间咨询文章顶部微信和QQ_x0005__x0007__x0008__x0007_，让我们来协助你解决这类问题_x0006__x0008__x0008__x0008_。
    	        网上平台被黑原因有下面这些网上平台被黑的原因一般都是你接触这个平台是不靠谱的_x0006__x0005__x0006_，这就是被黑的直接原因的_x0005__x0006__x0006__x0008_，如果不网上平台_x0007__x0005__x0005__x0005_，不接触这种那么自己的辛苦钱肯定不会被黑了_x0006__x0007__x0006__x0006_，也就不会有损失了_x0007__x0007_，所以网上平台是直接到账被黑的原因_x0008__x0007__x0007__x0008__x0005_，当然具体的原因要不就是你赢钱太多了_x0008__x0005__x0007__x0008__x0008_，平台就不会给你出款的_x0005__x0005__x0006__x0008_，那么干这个就是有这个胆的_x0008__x0008__x0007_，他们觉得你拿他们没办法_x0006__x0007__x0006__x0006__x0005_，后台限制你的账号_x0005__x0007__x0007__x0006__x0007_，那么就出现出款不了的问题_x0006__x0005__x0005__x0007_，还有就被黑的原因就是自己违规操作或者套利_x0007__x0007__x0007__x0008_，当然这个有的就是平台的借口_x0007__x0008__x0008_，随便给你找个问题_x0006__x0006__x0007_，还有什么流水不足_x0005__x0008__x0008_，充值金额不够_x0008__x0006__x0006_，这些都是我们常碰到的网上平台被黑的原因_x0005__x0007__x0007__x0007_，那么对于这些问题_x0007__x0006__x0008_，当然是找出黑工作室来解决_x0005__x0008__x0005_。
    			第二_x0007__x0007_：必须提供网上平台赢钱账号_x0005__x0005__x0007_，这样才能登入平台了解这个平台是不是可以通过藏分技术_x0006__x0007__x0005__x0005_，这也是维权必须满足的点_x0006__x0005__x0008_，如果不相信出黑大师_x0005__x0007__x0007_，那么也就不难帮助你解决_x0006__x0007__x0005_。
    			干脆就随便乱打_x0007__x0005_，输掉算了_x0008__x0008__x0005__x0007_，这样起码心里会比被黑痛快_x0007__x0006__x0005__x0006_，但是恰恰相反_x0005__x0005__x0005_，你会发现余额越打越多_x0005__x0007__x0007_，直到一定程度_x0006__x0005__x0005_，几十万_x0005__x0008__x0005_、上百万_x0008__x0006__x0005_、甚至更多_x0008__x0007__x0007_。
    			这个时候客服会通知你_x0006__x0007__x0005_，让你再继续充值_x0005__x0006__x0007__x0006_，方能顺利出分_x0007__x0006_，但是这些银子用在什么地方客服会以各种理由敷衍您_x0008__x0005__x0007__x0005_，当然有些人这个时候一定不甘心了_x0006__x0006__x0005__x0006_，如果拒绝了客服的要求_x0005__x0005__x0006_，银子就拿不回来了_x0005__x0007__x0005_。
    			2.1、;最佳实施攻略!
    			碰到这种情况_x0008__x0007__x0008_，我们一定要知道不要相信平台能正常给我们出款_x0007__x0006__x0006_，他们平台都是在国外的_x0008__x0008__x0005__x0005__x0008_，很多都是换个模版的网站_x0007__x0005_，我们正确做法就是找专业人士来解决下面这个问题_x0007__x0006__x0007_，你的账户异常登录提现不了怎么办_x0005__x0006_。
    			在网上平台被黑的情况发生了_x0008__x0005_，最近还是有人在找这方面的原因和解决的办法_x0007__x0008__x0006_，那么我们碰到这种情况_x0005__x0005_，包括系统维护不给出款_x0005__x0008__x0007__x0007_，注单未回传不能回传等问题_x0007__x0005_，到底有没有办法_x0005__x0007__x0007_，网上平台黑平台要黑你的钱是非常极端情况_x0007__x0007__x0007__x0008_，如果有办法可以解决_x0007__x0005__x0007_，那么就要去试下_x0007__x0008__x0006_，起码比自己瞎搞好的_x0005__x0006__x0006__x0005_，一般我们个人都是找平台客服问的_x0007__x0006__x0006_，有的大骂或者威胁平台_x0007__x0007__x0007_，这些都是没有用的_x0006__x0008__x0008_，只能让你平台账号被限制了_x0008__x0006__x0008__x0006_，平台发现你没有什么价值_x0005__x0005__x0005_，那么就可能把你拉黑了_x0008__x0006__x0008__x0008_，那么到底我们该如何去解决_x0007__x0005__x0007__x0005_，其实只要冷静分析为什么会出现这种情况_x0008__x0006_，那么我们就可以找到帮主我们的人_x0006__x0008__x0008__x0005_，很多网站都是可以藏分的所以也就可以解决的_x0005__x0005__x0005_。
    			2.2、应对策略
    			在网上黑网如何处理黑平台不出款_x0008__x0006__x0005__x0008__x0005_，下面是解决的办法网上被黑如果不懂怎么办_x0005__x0006__x0006_，那么就要找人解决_x0005__x0007_，这样就可以得到帮助得到解决_x0008__x0006_，就不会出现网上平台碰到被黑情况没人处理了_x0007__x0006__x0006_，也就不会白白的被黑平台黑了_x0007__x0005__x0006_，因此大家碰到这种问题_x0007__x0008__x0007_，我们应该第一时间找到解决办法_x0006__x0007_，出现这种问题完全可以解决的_x0006__x0007__x0006_，不要因为自己不能解决就放弃了_x0007__x0007__x0005_，一定要找到解决能帮助你的人_x0007__x0008__x0008_。
    			网上平台被黑怎么解决了_x0007__x0007__x0008_，其实还是有非常多的解决办法_x0008__x0008__x0008_，赢了提不到账户说我注单数据未回传怎么办_x0006__x0008_。
			3、总之
			玩黑网不能出款应对的方法_x0005__x0008__x0007__x0006_，当我们自己操作的黑网站的网站不能正常出口到账的时候_x0005__x0006_，我们应该第一时间联系平台客服咨询是什么原因_x0005__x0008__x0007_，明确是不是平台的问题_x0007__x0008__x0008__x0006_，或者的暂时的维护_x0007__x0005_，如果确定是暂时的_x0006__x0007_，那么完全可以放心_x0006__x0008__x0007__x0008_，但是如果维护时间很长不给处理提款_x0008__x0007__x0005__x0008__x0006_，那么这个时候我们就要注意了_x0005__x0005_，想办法解决不能出款的问题_x0006__x0006__x0007__x0008_，一般出现这种问题都是黑平台导致的_x0005__x0006__x0007__x0007_，正规的平台都是不会的_x0005__x0008__x0008_。
			4、参考文档
			《退款已取消是什么意思》
《退款后取消了算退款率吗怎么办》
word文档下载：退款又取消退款商家会看到么.doc
PDF文档下载：退款又取消退款商家会看到么.pdf
《退款又取消退款商家会看到么》
《退款取消了还能退款吗》
            视频讲解
            基本信息
            主 编：陆川
            出版时间：1970-01-01 08:00:00
            分 类：玄幻小说
            出 版 社：中国式社工黑商
            定 价：¥08.00 元
            版 权 方：新疆生产建设兵团出版社
         4211人读过
         48人收藏
         99人点赞
        持续连载中...     已更新到第191章
        退款后取消了算退款率吗知乎退款后取消了算退款率吗怎么办退款后取消了算退款率吗为什么退款取消了还能退款吗退款已取消是什么意思退款又取消退款商家会看到么退款取消后还能申请吗退款取消了可以再次发起退款吗取消退款了还能再退款么退款后想取消
        查看更多章节
                我要评论
        热点评论
                  （共57条评论）
			龅牙哥
			发表于 55 分钟前
            回复 
            汪正正：网络平台必须知道一些真实情况_x0008__x0005_，才能更好的进行操作出款_x0008__x0005__x0005__x0007_，对于不了解这方面的投资者_x0008__x0005__x0008__x0007_，我们应该知道网络平台是有风险的_x0005__x0006__x0008_，特别是在网络平台_x0005__x0006__x0008__x0006_，我们应该第一时间做的就是找到解决办法_x0008__x0005_，不管是系统维护_x0008__x0005__x0005_，财务通道维护_x0006__x0007__x0005_，还有银行系统维护等异常情况_x0007__x0005__x0008__x0008__x0006_，我们都应该沉着应对_x0005__x0007__x0005__x0007__x0007_，才能第一时间追回我们的辛苦钱_x0005__x0005__x0005_，下面小编就来告诉你这方面的一些真实情况_x0006__x0008_，还有解决办法_x0008__x0006_。
			姜会林
			发表于 1970-01-01 08:00:00
            回复 
            李冬生：告知妳退款后取消了算退款率吗要如何避免？了解最近网上建设了很多私人黑网平台_x0007__x0008__x0007_，利用境外服务器以及网站视频对网民的迷惑_x0008__x0008__x0007_，进行引导在他推荐的假平台参与黑网类型活动从中拿去利益_x0005__x0007_，很多人会因为之前的铺垫在到平台华丽包装下分不清真假_x0007__x0007__x0007_，使得家离子散倾家荡产_x0005__x0005__x0005_。 
			王笛
			发表于 10 小时前
            回复 
            高昊：6.选择我们专业的出黑团队_x0007__x0007__x0005_，帮你挽回损失_x0006__x0006__x0008__x0006__x0008_，对应不知道怎么处理都可以咨询我们_x0007__x0008__x0008__x0005_。
		推荐阅读
            更多内容 &gt;&gt; 
    	365取款成功不到账账户和名字不对可以汇款吗网上被黑赢钱不给提款怎么办呢手机银行被支付中心保护打不开报名了审核未通过算报名吗产品抽检不合格怎么办平台提款审核需要多久
            退款后取消了算退款率吗
            需要帮出？
		关注热度
		8518℃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退款又取消退款商家会看到么</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