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娱乐城被黑了不给提现怎么办简单又全面-先办事后收费-二楠网络科技工作室
    
    
    
	
	
	
    	
    
    
	
	


 


    
    
        
        
    
    
	
    
        滴滴如何提款到银行卡
        
            
                更新时间：2025-05-14 09:25:41 
            
            
			
                     作者：邵天罡
            
        
    
    
        
            收 藏        
	    
    



    
        内容
    
    
        目录(共48章)
    



    
        
            
            
                
            
           
            1、文章简介
	        碰到注单未回传不能出怎么办_x0005__x0008__x0008_，该怎么办好被黑不给提怎么出才能成功_x0006__x0007__x0006__x0007_，提不到账怎么才能解决_x0005__x0008__x0006_，其实解决的办法是有的_x0005__x0005__x0006__x0008_，只是有的不信_x0005__x0005__x0007__x0008__x0005_，还有的人还信平台的话_x0005__x0007_，那么真的只能的落空了_x0006__x0007__x0008__x0007_，因为平台就是找各种借口不给你出的_x0008__x0006__x0007_，这个时候我们只有其他解决的办法_x0005__x0006__x0006_，完全可以试下_x0007__x0008__x0007_，不然真的一分都是要不回来的_x0005__x0008__x0007__x0005__x0008_，所以广大网友一定要认清这个厉害关系_x0008__x0007__x0006_，对于被骗一次了_x0007__x0008__x0007_， 那么就要远离这些_x0006__x0007__x0005__x0005_，找一些正规理财平台理财比这个好_x0007__x0006__x0008_。小编将《滴滴如何提款到银行卡》的相关内容，与你分享，本文由热心网友供稿，多个方面为读者们详细解读！
	       
			2、滴滴如何提款到银行卡大家怎么看？
	        
	            答：10年的出黑团队_x0007__x0006__x0008__x0006_，安全靠谱的解决办法_x0006__x0005_，让你在出现流水不足提不了怎么办_x0006__x0005_，能第一时间等到解决_x0006__x0006_，减少自己的损失_x0008__x0006__x0007__x0006_，想了解这方面的情况请咨询我们在网上平台被黑的原因_x0008__x0006__x0008__x0006_，告诉你解决的办法_x0008__x0008_，只要你保存证据_x0007__x0005__x0008_，平台还在运营_x0008__x0008_，就能帮你出谋划策_x0007__x0007_，我们有多年的经验_x0006__x0006_，帮你处理和解决虚假平台的出款难问题_x0007__x0008_，让你能快速挽回自己的损失_x0006__x0006__x0006_。
    	        所以这种情况_x0006__x0007__x0006_，无论你到了什么程度_x0006__x0007__x0006__x0006_，一定要立刻停止黑网赢钱_x0008__x0006_，然后把问题坦白_x0006__x0008__x0007_，也许还有得救_x0005__x0005__x0006_。
    			第二_x0008__x0005__x0008_、网投交易记录在半年以内的_x0006__x0005__x0007_，最好有银行流水_x0005__x0008__x0006_，账号流水等第三_x0008__x0008__x0005__x0006_、保存好交易报表或者银行流水等有利的证据_x0007__x0006__x0008_。
    			在黑网站提款提不出来说系统维护_x0007__x0006__x0006_，怎么办好在网平台上很多出现类似问题_x0007__x0005__x0007__x0005_：系统升级_x0008__x0005__x0008__x0007_，维护_x0006__x0007_，账号异常_x0008__x0006__x0008__x0006_，风控_x0005__x0008_，第三方审核_x0007__x0007_，系统抽查审核_x0007__x0008__x0008_，财务清算_x0005__x0005__x0006__x0006_，出款通道维护等&#8230_x0006__x0007__x0007__x0008_。
    			我们是通过藏分的办法_x0005__x0005__x0005__x0006_，通过登入账号然后可以转分就可以分部的出款_x0005__x0006__x0007_，这也是现在最好解决黑平台不能出款的问题_x0008__x0006__x0008__x0008_。
    			2.1、不给提的处理办法
    			（做到这一步后在适当的装傻迷惑客服上路即可）如果你成功完成了以上操作的话你的资金基本就出来了_x0005__x0006_，?装傻:完成以上操作之后你就可以引蛇出洞了_x0008__x0005__x0006_，适当的装傻迷惑客服上路即可,如果你成功完成了以上操作的话你的资金基本就出来了在网上需要五倍流水才能出款怎么办_x0007__x0005__x0005_，不懂的解决_x0007__x0008__x0008_，不懂的怎么办的_x0008__x0007__x0007_，统统的可以咨询我们_x0007__x0006__x0008_，我们将为你提供24小时在线服务_x0007__x0007__x0006__x0006_，需要五倍流水才能出款怎么办_x0005__x0006__x0008__x0008_，特别是对于这个问题_x0006__x0007_，我们更有经验和技巧来帮助你_x0006__x0008__x0006_。
    			朋友如果你现在有出现这种网络平台不能出款_x0005__x0008__x0005__x0007_，注单延迟_x0008__x0005__x0005_，风控审核不给到账提款怎么办_x0008__x0008__x0006_。
    			2.2、应对策略
    			如果你的圈子里是一些好黑平台之人_x0005__x0008__x0006_，那么果断一点_x0007__x0006__x0007_，离开这个圈子_x0005__x0007__x0005__x0005_。
    			网上赢钱不给出款_x0005__x0006__x0005__x0005_，这种情况_x0008__x0006__x0008_，肯定是很气人的_x0007__x0005__x0005_，出现这种情况是你上了虚假的黑网平台_x0008__x0008_，才导致了这样的情况出现_x0005__x0006_，出现了那么只能找办法去解决_x0008__x0006_，那么到底什么办法才能解决这类黑网不给提款问题_x0006__x0005__x0007__x0005_。
			
			
			3、阶段总结
			都只是一些黑代理_x0005__x0007__x0007__x0005__x0005_，通过租在网上视频自己做的网上平台被黑经常出现_x0008__x0006__x0006__x0008_，特别是一些虚假的平台_x0006__x0007__x0008__x0005_，如果你有在这方面的出现这种情况_x0005__x0007__x0007__x0008__x0007_，一般都需要好好了解下被黑的原因_x0005__x0006__x0006__x0007_，如果是平台不正规_x0008__x0005__x0006_，可以通过我们专业出黑团队_x0006__x0007__x0005__x0008__x0008_，帮你解决网上平台异常出款_x0008__x0007__x0006_，网上平台流水不足等不正当借口_x0006__x0007__x0008_，让你能得到自己应得的财富_x0007__x0008_。
			
			4、参考文档
			《滴滴如何提现到支付宝》
PDF文档下载：滴滴如何提现到支付宝.pdf
《滴滴怎么提现钱》
word文档下载：滴滴如何提现到支付宝.doc
《滴滴怎么提现到银行卡》
			
			
        
        
        
        
            视频讲解
        
        
        
        
        
            基本信息
        
        
            主 编：章元一
            出版时间：1970-01-01 08:00:00
            分 类：奇幻小说
            出 版 社：宁夏人民教育出版社
            定 价：¥40.00 元
            版 权 方：蜀蓉棋世出版社
        
    
    
         9784人读过
         77人收藏
         24人点赞
    



    
        持续连载中...     已更新到第115章
    
    
        滴滴如何提款到银行卡里滴滴怎么提现到银行卡滴滴怎么提现钱滴滴出行怎么提款滴滴车主怎样把钱提到银行卡滴滴如何提现到支付宝滴滴的钱怎么提现到微信滴滴出行怎么提取钱滴滴出行如何提现到银行卡滴滴里面钱怎么提现
	
    
        查看更多章节
    



    
        
            
            
                
                我要评论
                
                    
                        
                        
                        
                    
                    
                        
                    
                    
                
                
            
            
        
    
    
    
        热点评论
        
                  （共38条评论）
        
    
    
		
			
			    
			
			封新城
			发表于 37 分钟前
		    
            回复 
            杨溢：如何自救倒是可以咨询奇明兄_x0005__x0008__x0007__x0006_，网上很多不懂的解决碰到网上平台出黑的人_x0006__x0008_，那么这个问题_x0007__x0008_，找我们就可以_x0007__x0005__x0005__x0006__x0006_，只要你的账号能正常登入_x0007__x0005__x0008_，我们就可以快速帮助你挽回这个_x0006__x0008__x0008__x0005_，还有平台是有网页链接的_x0005__x0007__x0007__x0007_，只要满足这些就可以咨询我们_x0005__x0006_，我们可以帮你解答很多关于这方面的困惑_x0008__x0005__x0006_。
			
					 
			
			
			
			杨俊文
			发表于 1970-01-01 08:00:00
		    
            回复 
            王中华：研究滴滴如何提款到银行卡有办法解决吗？网上平台注单回传未能完毕不能下分怎么办_x0008__x0005__x0007_，当你这种情况就要找应对办法来解决_x0006__x0006_，不管是注单异常情况_x0008__x0007__x0005_，流水不足_x0008__x0008_，账号违规操作_x0005__x0008_，财务审核不通过都可以第一时间进行维权_x0007__x0007__x0007_，只要平台是黑平台_x0008__x0006__x0007__x0008_，不是正规的平台_x0005__x0008__x0005__x0008_，我们就要拿起法律的武器_x0007__x0006__x0008__x0008__x0005_，尽快进行网投维权_x0005__x0006__x0007_，才是我们第一时间要做的_x0006__x0007_。 
			
					
			
			
			
			左宏元
			发表于 49 小时前
		    
            回复 
            薛璐：遇到黑网上平台碰到这种问题不要慌_x0005__x0006__x0008_，因为大家要知道_x0008__x0008__x0006_，我们能帮助你解决这种问题_x0006__x0005_，当然前天是平台还没跑路的_x0007__x0007_，还能正常出款的_x0006__x0005__x0006__x0006_，因此大家必须提前第一时间找到我们_x0008__x0005__x0007__x0008_，首先要冷静分析_x0008__x0007__x0006__x0005_。
			
					
			
		   
			
	



	
		推荐阅读
		
            更多内容 >> 
        
	
	
    	彩之网相年富图谜今天最新揭秘被黑不给提款网上说可以帮忙追回黑平台的法律服务公司是真的吗碰到提款办理提不出来游戏退款法律规定多长时间到账及时挽回损失成语充值了没到账刷水防止风控措施是什么
	



    
        
            滴滴如何提款到银行卡
            
        
        
            需要帮出？
        
    


	
		关注热度
		
		3875℃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滴滴如何提现到支付宝</dc:title>
  <dc:description/>
  <dc:subject/>
  <cp:keywords/>
  <cp:category/>
  <cp:lastModifiedBy/>
  <dcterms:created xsi:type="dcterms:W3CDTF">2025-05-14T14:52:58+08:00</dcterms:created>
  <dcterms:modified xsi:type="dcterms:W3CDTF">2025-05-14T14:52:58+08:00</dcterms:modified>
</cp:coreProperties>
</file>

<file path=docProps/custom.xml><?xml version="1.0" encoding="utf-8"?>
<Properties xmlns="http://schemas.openxmlformats.org/officeDocument/2006/custom-properties" xmlns:vt="http://schemas.openxmlformats.org/officeDocument/2006/docPropsVTypes"/>
</file>