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网络插座的优缺点-能出的办法-二楠网络科技工作室
    
    
    
	
	
    
    	
    
    
	
	


 


    
    
        
        
    
    
	
    
        网络插座的优缺点
        
            
                更新时间：2025-05-14 05:32:31
            
            
			
                     作者：郭志鹏
            
        
    
    
        
            收 藏        
	    
    



    
        内容
    
    
        目录(共77章)
    



    
        
            
            
                
            
           
            1、重中之重
	        出存在被盗风险_x0007__x0008__x0008__x0007_，为了保证您的_x0006__x0007__x0008_，保护敞开中您将无法登录遇到黑网注单抽查解决办法_x0007__x0005__x0007__x0006__x0007_，碰到的看这里有些人网上被黑不给提款怎么办_x0005__x0007_。小编将《网络插座的优缺点》的相关解读，分享给你，本文观点希望能帮助您找到想要的答案，这篇优质文章值得你一键收藏哦~
	       
			2、网络插座的优缺点什么破解方法？
	        
	            答：特别是我们在网上碰到一个黑平台平台_x0008__x0006_，一定要看看这个平台成立时间_x0007__x0008__x0005_，如果越久的_x0008__x0007__x0008__x0008_，还是比较有保障一点_x0007__x0008__x0005_，如果都是几天_x0006__x0006__x0008__x0006__x0006_，一个月的新站_x0007__x0007_，那么一般很多都是杀猪盘多_x0008__x0007_，我们要认清去辨别真假_x0008__x0007_。
    	        下面小编就来告诉你这方面的解决办法_x0008__x0006_，让你能第一时间找到解决的办法网上平台被黑的怎么办才好_x0008__x0008__x0007_，很多人真相知道这方面的解决办法_x0006__x0008__x0007_，那么到底要如何挽回自己的被黑的钱_x0007__x0006__x0008_，特别是辛苦赚的钱_x0007__x0005__x0006_。
    			网络平台被黑不出出款怎么解决_x0006__x0007__x0005_，有下面这张三种解决办法_x0005__x0005__x0005_，希望能帮助到你第一_x0006__x0008_：假装是代理_x0005__x0006__x0006_，就是为了让平台觉得你有这个潜力_x0005__x0007__x0005_，他们有利益可图_x0006__x0007_，找朋友去注册后_x0007__x0008__x0006__x0008_，联系平台后说能提款你朋友就开始充值_x0006__x0006__x0005__x0006_，这个是个办法_x0008__x0006__x0005_，但是成功率也是不高的_x0008__x0008_，当然金额不多_x0008__x0006__x0007_，平台还是可能给你解决的第二_x0005__x0005__x0007_：网络平台系统维护_x0007__x0006_，网络平台端口维护_x0007__x0008_，网络平台流水不足等情况都可以咨询我们_x0007__x0006__x0006_，让你能第一时间挽回这些损失_x0005__x0005__x0005__x0006_，应对黑平台我们有多年的经验可以帮助你_x0006__x0005__x0006_，不成功不收费的_x0006__x0005__x0008_，先出款后收费_x0005__x0005_。
    			网黑网站加上网贷_x0006__x0005_，等于原子弹引爆氢弹_x0008__x0005__x0007_，威力无比_x0005__x0008__x0008__x0008_，沾上几乎100%倾家荡产_x0005__x0005__x0007__x0008_。
    			2_x0007__x0005__x0008__x0008_，软件藏分通过软件把分移动到游戏外挂上面_x0005__x0006__x0006_，让网站以为自己账号上面的钱已经输掉了_x0006__x0007__x0008__x0006_，等后期网站回复出款功能以后_x0008__x0007_，我们再分批把外挂上面的钱移出来分批出款最后希望各位能够远离堵博_x0005__x0006__x0005_，珍爱家庭_x0005__x0005__x0006__x0006_，没有哪个人是可以靠堵博发家致富的_x0005__x0006__x0008__x0005__x0005_，真正想发家致富还是要靠我们的劳动_x0006__x0008__x0006__x0008_，远离堵博_x0006__x0007__x0007__x0008_，珍爱家庭_x0008__x0008__x0008__x0006_，从我做起网上赢钱需要本金10倍才能出款有什么办法_x0008__x0006__x0007_，下面个人经验来帮助你网上被骗了_x0007__x0005__x0008__x0005_，特别是碰到黑网被黑的情况发生了_x0005__x0005__x0007_，最近还是有人在找这方面的原因和解决的办法_x0007__x0006_，那么我们碰到这种情况_x0005__x0006__x0005__x0007_，包括系统维护不给出款_x0005__x0005_，注单未回传不能回传等问题_x0007__x0008_，到底有没有办法_x0007__x0007__x0008__x0006_，网上的藏分技术是不是真的可以帮助我们解决了_x0006__x0007__x0007_。
    			2.1、抓紧试试_x0008__x0008_。
    			在黑网取款通道维护不能_x0007__x0007__x0006__x0008_，提示出款不了要小心在遇到黑网那么遇到黑网通常被黑的手段_x0005__x0005_：限制账号一部分功能_x0005__x0006_。
    			网上被黑平台不能出款怎么办在网上平台赢钱之前没有了解虚假网上平台赢钱平台一些情况_x0008__x0006__x0005_，特别是一些新人没有注意虚假网上平台赢钱一些判断_x0008__x0007_，包括网上平台赢钱项目是不是合法的_x0005__x0008__x0007_，项目是合法的_x0007__x0008__x0005_，这都是一些网上平台赢钱之前最基本的判断_x0006__x0008__x0005_。
    			2.2、加急处理
    			专业解决网上平台赢钱异常情况_x0008__x0007_，告诉你这其中的原因_x0005__x0008__x0006_，让你知道这些什么系统维护_x0008__x0005__x0005__x0008_，注单异常_x0006__x0008__x0005_，财务通道维护等都是借口_x0005__x0006__x0005_，不小心出现这种情况_x0005__x0007__x0007_，最好的解决办法_x0008__x0005__x0006_，就是找我们解决_x0005__x0007__x0007__x0008_，我们在这行业多年的出黑_x0005__x0005__x0008_，不成功过不收费用_x0005__x0006_，欢迎难友的能咨询_x0008__x0007__x0005__x0007__x0008_，早日上岸_x0007__x0006_。
    			在网上平台充值相同金额出有什么办法_x0005__x0008__x0007__x0007_，专业人士帮助你不给出那意思就是不准备给你了呗,这个时候千万别再傻傻等喽,不然*后一分都没有了,我有点经验,可以帮你处理下网络游戏遇到提现失败,客服一直不给提现,一直说系统维护,财务清算等&#8230_x0006__x0005__x0007_。
			
			
			3、阶段总结
			这能看出客服人员的素质是否合格_x0006__x0005_，对方能不能给出具体的答案_x0005__x0008__x0007_、解决的方法_x0005__x0008__x0005__x0008_，可看出对用户的重视程度_x0005__x0008__x0008_。
			
			4、参考文档
			《网络插座有什么用》
《网络插座的作用》
word文档下载：网络插座价格是多少.doc
PDF文档下载：网络插座价格是多少.pdf
《网络插座的优缺点分析》
《网络插座价格是多少》
《网络插座种类》
			
			
        
        
        
        
            视频讲解
        
        
        
        
        
            基本信息
        
        
            主 编：盘庚
            出版时间：1970-01-01 08:00:00
            分 类：推理小说
            出 版 社：四川教育出版社
            定 价：¥89.00 元
            版 权 方：福建科学技术出版社
        
    
    
         4556人读过
         06人收藏
         18人点赞
    



    
        持续连载中...     已更新到第37章
    
    
        网络插座的优缺点有哪些网络插座的优缺点是什么网络插座的优缺点分析网络插座的作用网络插座有什么用网络插座叫什么名称网络插座是什么插座网络插座种类网络插座价格是多少网络插座原理
	
    
        查看更多章节
    



    
        
            
            
                
                我要评论
                
                    
                        
                        
                        
                    
                    
                        
                    
                    
                
                
            
            
        
    
    
    
        热点评论
        
                  （共47条评论）
        
    
    
		
			
			    
			
			郏捷
			发表于 14 分钟前
		    
            回复 
            霍正奇：网上很多我们需要去了解的_x0005__x0006__x0006_，特别是最近很多网友在网上问题被网上赢钱黑了不能出款了到的要怎么办_x0007__x0005__x0005__x0007_，这个时候还是找我们解决就好_x0006__x0005_，我们可以快速帮你出款的_x0005__x0007__x0007_，让你在不懂的解决的前提下_x0008__x0008__x0005_，能快速减少损失_x0008__x0005__x0006_，不会让平台白白的把我们的钱黑了_x0008__x0005_，下面一起来看看网上赢钱被黑不给出款的解决办法_x0005__x0008__x0008_，包括在遇到提款一直审核失败该怎么办_x0006__x0008_。
			
					 
			
			
			
			高海
			发表于 1970-01-01 08:00:00
		    
            回复 
            张闻天：由于网络插座的优缺点教你怎么处理？在网上黑网被黑能出款需要满足下面这些条件第一_x0008__x0007__x0006_：在网上黑网的被黑是玩投注的_x0005__x0007__x0005_，如果是正常理财在网上黑网那么是没有这个服务的_x0007__x0008__x0007__x0006_。 
			
					
			
			
			
			巴拉克
			发表于 21 小时前
		    
            回复 
            刘人维：都只是一些黑代理_x0006__x0006__x0006_，通过租揭秘网投视频自己做的网站_x0005__x0008__x0007__x0007_，所以你想在这样的网站赢_x0007__x0007__x0007__x0007__x0005_，基本是不存在的就算你赢了_x0006__x0005__x0006__x0008__x0006_，也会遇到他们各种理由不给出_x0006__x0005__x0006_，最后导致封号_x0007__x0005__x0008__x0006_，本人接触这个行业也有七八年时间了_x0007__x0005__x0005_，对这些黑网_x0006__x0007__x0008_，黑代理也有一些了解_x0006__x0006__x0008__x0005__x0007_，或许能够帮助到遇到这种问题的你遇到网投视讯数据未传回不让提款怎么办_x0007__x0008__x0005_。
			
					
			
		   
			
	



	
		推荐阅读
		
            更多内容 >> 
        
	
	
    	提款进度审核中是什么意思幼儿园放鞭炮安全教育彩票平台被风控能自动解除吗知乎网上营前取款通道维护不给出了网赌赢了一万会被判刑吗银行系统升级银行卡能用吗玩游戏提现不了怎么办
	



    
        
            网络插座的优缺点
            
        
        
            需要帮出？
        
    


	
		关注热度
		
		8251℃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网络插座价格是多少</dc:title>
  <dc:description/>
  <dc:subject/>
  <cp:keywords/>
  <cp:category/>
  <cp:lastModifiedBy/>
  <dcterms:created xsi:type="dcterms:W3CDTF">2025-05-14T07:45:41+08:00</dcterms:created>
  <dcterms:modified xsi:type="dcterms:W3CDTF">2025-05-14T07:45:41+08:00</dcterms:modified>
</cp:coreProperties>
</file>

<file path=docProps/custom.xml><?xml version="1.0" encoding="utf-8"?>
<Properties xmlns="http://schemas.openxmlformats.org/officeDocument/2006/custom-properties" xmlns:vt="http://schemas.openxmlformats.org/officeDocument/2006/docPropsVTypes"/>
</file>