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金沙通道维护不给提现|疑问解答-二楠网络科技工作室
    
    
    
	
	
	
    	
    
    
	
	


 


    
    
        
        
    
    
	
    
        在网上平台提示我流水不足不给提款
        
            
                更新时间：2025-05-01 16:27:48 
            
            
			
                     作者：吕惠仪
            
        
    
    
        
            收 藏        
	    
    



    
        内容
    
    
        目录(共33章)
    



    
        
            
            
                
            
           
            1、提要
	        网上平台不能出款一般都是你赢钱太多了_x0007__x0007__x0007__x0008_，平台怎么会给你出款了_x0006__x0005__x0008_，还有就是充值进去_x0007__x0007__x0007__x0006_，平台就找理由让你刷流水_x0008__x0007_，流水不足来限制你出款的_x0008__x0007__x0006__x0006_，这些都是借口_x0006__x0005_，被黑注单异常提不了款怎么办_x0008__x0008_。小编将《在网上平台提示我流水不足不给提款》的相关资讯，记录下来，本篇文章给大家谈谈，希望对各位有所帮助，不要忘了收藏本站喔。
	       
			2、在网上平台提示我流水不足不给提款可以帮你解决？
	        
	            答：下面一些经验来告诉你网上平台注意事项网上平台需要注意防止被骗了_x0008__x0007__x0005__x0007__x0005_，特别是新人在网上平台不懂的怎么防骗的时候_x0007__x0007_，更需要我们去了解这方面的知识_x0008__x0007_，才能从根本上必须出现这种问题_x0008__x0005_，不然很快可能出现了碰到一些虚假的网上平台平台_x0006__x0005__x0008_，会导致让你出现了不能出款的情况_x0008__x0005__x0005__x0007_。
    	        第二步骤_x0006__x0005_，也就是找客服询问_x0006__x0005__x0007__x0005_，很多天不到账了_x0005__x0007_，这时候我们还是要继续找客服反馈_x0005__x0006_，当然还是要冷静应对_x0006__x0005_，防止直接被遇到平台拉黑_x0007__x0008_，或者遇到账号被封_x0006__x0005__x0008_，这时候我们要做的就是跟平台理论_x0008__x0007__x0006_，或者自己想办法来解决_x0008__x0005__x0005_，如果理论没用_x0007__x0007__x0008__x0006__x0007_，自己也没用解决的办法_x0005__x0005__x0006__x0008_，那么就要进行第三步骤第三步骤_x0006__x0008__x0006__x0008_，就是遇到出现不能出款_x0005__x0007__x0005_，不能提款的问题_x0008__x0005__x0006_，这时候肯定是可以明确平台是黑平台_x0005__x0007__x0007__x0007_，找各种借口不给出款都是为了拖延你的_x0006__x0005__x0005_，我们能做的就是赶紧保存证据_x0007__x0008__x0007_，包括银行流水_x0008__x0008__x0007__x0007_，账号密码_x0006__x0007_，平台信息等_x0008__x0008_，有了这些我们应该第一时间找到专业人士处理解决_x0006__x0007_，他们有专门团队_x0007__x0005__x0006_，还有技术可以帮助你或者协助你解决_x0005__x0008__x0007_。
    			网络平台不给出款的时候客服会说出以下几种理由_x0006__x0007__x0007__x0005__x0005_：1_x0006__x0007__x0007_、你的账户异常登录2_x0007__x0005_、网络平台不小心不能出款的情况出现了_x0005__x0005__x0005__x0006_，我们第一步要做的就是马上联系平台客服_x0005__x0006_，询问具体的原因是什么_x0008__x0008__x0005_，什么时候能正常提款到账_x0005__x0007__x0007_，这些都要详细的了解_x0007__x0008_，还有保存聊天截图_x0005__x0006_，在这个步骤如果是平台正常系统维护_x0007__x0007__x0006__x0006_，端口维护_x0008__x0007__x0006_，客服也给你马上处理到账了_x0006__x0007__x0007_，那么就没有什么事情了_x0008__x0007__x0006_，如果是一直还不到账_x0006__x0008__x0007_，那么就要看下一个步骤_x0007__x0005__x0005__x0008_。
    			遇到网上平台被黑怎么办_x0005__x0008__x0008_，这边教你如何追回的方式第一_x0005__x0007_：第一要让平台看到你身上的还有利益_x0008__x0008__x0005_，可以多的流水或者直接代理这个平台_x0008__x0007_，那么平台可能就会觉得你潜力非常大的_x0008__x0005__x0006__x0005__x0005_，比如假装代理可以去随便推广下_x0007__x0007__x0005_，或者找平台注册_x0005__x0006__x0008__x0008__x0008_，然后靠自己的去跟平台沟通了_x0005__x0006__x0006_，相信他们觉得你有很大的潜力_x0006__x0006__x0005__x0006_，那么还是有机会挽回本金的_x0006__x0006__x0005__x0006_，当然这个只是个解决办法_x0006__x0007_，能不能想还是要靠自己去试下_x0007__x0005__x0008_。
    			我们应该第一时间找解决办法_x0006__x0006_，才能很好的进行挽回的_x0006__x0008__x0008__x0007_，如果你在碰到黑网出款的时候_x0006__x0006__x0007__x0005_，出现了很多需要审核才能出款_x0007__x0006_，而且一直没到账的_x0006__x0006_，那么就要可以咨询我们_x0005__x0005__x0008__x0006_，一般这种情况都是碰到黑平台的_x0006__x0005_，联系文章顶部第一时间帮助你解决_x0008__x0005__x0006__x0005__x0007_。
    			2.1、强烈推荐这个
    			快速解决出款_x0005__x0006_，一对一服务_x0007__x0008_，不成功不收费的_x0005__x0006__x0005__x0006_，解决的前提就是网上平台账号能正常登入_x0006__x0008__x0007__x0005_，分数能正常转换_x0008__x0008__x0005_，如果现在的平台出现了不让提报警可以要的回来吗_x0006__x0006__x0006_。
    			玩什么自己最起码应该去找一个正规的比较好一点_x0006__x0007__x0007_，现在提的时候_x0007__x0007__x0005_，那么就找屏幕底部_x0005__x0007__x0008_，就可以帮你解决这个问题的_x0007__x0006__x0006_，而且不成功不收费的_x0008__x0005__x0007__x0005_。
    			2.2、加急处理
    			在网上赢钱被黑怎么办_x0008__x0007_，很多不懂这其中的解决办法_x0006__x0006__x0007_，也是可以理解的_x0006__x0005__x0008__x0006_，好好平台刚开始玩后面就变成了杀猪盘_x0007__x0008__x0007_，很多人多都有这个疑问_x0008__x0006__x0007__x0005__x0006_，想知道这方面的解决办法_x0007__x0006__x0008_，那么我们应该去面对这种问题_x0005__x0008__x0008__x0008_，有没有好的解决办法了_x0006__x0005__x0006__x0006_，如果你看到这篇文章_x0005__x0006__x0008_，想解决这个问题_x0007__x0006__x0008_，那么屏幕底部是可以的解决的_x0008__x0008__x0007__x0005_，只要你的平台能正常登入_x0008__x0007__x0006__x0006__x0007_，额度转换没有被限制住_x0005__x0008_，那么就可以解决的_x0008__x0005_。
    			在黑网站财务清算不给提款怎么出款_x0005__x0008_，网上被黑网站取款说系统审核维护不给提款该怎么办_x0006__x0006__x0007__x0006__x0005_。
			
			
			3、总之
			网上分数不能转到主账号怎么办_x0005__x0006__x0006__x0006_，第一时间出款是关键随着遇到黑网出黑的慢慢成熟_x0005__x0005_，现在有许多打着出黑的名字进行诈骗_x0007__x0007__x0005_，下面给大家盘点下_x0007__x0008__x0005_，1.和你说要攻击网站_x0008__x0006__x0008_，需要前期费用_x0005__x0005__x0005__x0008_，这是典型的骗子_x0005__x0008__x0008_，2.无论你给他多少操作费用都会接你的单子_x0005__x0008__x0008_，低于市场价很多_x0006__x0008__x0005_，也就是说他根本就不会给你出宽_x0006__x0006__x0008_，而是对你的号有其他作用_x0007__x0008__x0007__x0006_，记住问你要前期的都是骗子_x0007__x0006__x0007__x0007_，其实出黑这个东西很多都是可以提出来的_x0007__x0008__x0007__x0007_，你要具备可以登陆_x0008__x0008_，可以转换_x0008__x0005_，有这两个功能都是可以出款的_x0008__x0006__x0005_，切记发现不能出款不要拖延时间_x0008__x0006__x0007_，及时操作_x0008__x0008__x0006__x0006__x0006_，出款率_x0008__x0006__x0006__x0007__x0008_，时间久的号就不好说了网上平台投资理财需要注意哪些呢_x0007__x0005__x0005_。
			
			4、参考文档
			《解决网上流水不够不给提现》
《在网上平台提示我流水不足不给提款怎么办》
《流水不到不能提现》
《流水不足无法出款》
PDF文档下载：流水不到不能提现.pdf
word文档下载：流水不到不能提现.doc
			
			
        
        
        
        
            视频讲解
        
        
        
        
        
            基本信息
        
        
            主 编：小颖子
            出版时间：1970-01-01 08:00:00
            分 类：科幻小说
            出 版 社：奔流电子音像出版社
            定 价：¥41.00 元
            版 权 方：四川省教育音像
        
    
    
         9950人读过
         01人收藏
         56人点赞
    



    
        持续连载中...     已更新到第180章
    
    
        在网上平台提示我流水不足不给提款怎么办在网上平台提示我流水不足不给提款什么意思在网上平台提示我流水不足不给提款是真的吗平台说流水不够不能提款解决网上流水不够不给提现流水不足不给提现报警可以提出来吗流水不足无法出款流水不满足提现要求流水不足不能提现是什么意思流水不到不能提现
	
    
        查看更多章节
    



    
        
            
            
                
                我要评论
                
                    
                        
                        
                        
                    
                    
                        
                    
                    
                
                
            
            
        
    
    
    
        热点评论
        
                  （共37条评论）
        
    
    
		
			
			    
			
			财迷仙窍
			发表于 30 分钟前
		    
            回复 
            张茵：网络平台上被坑不给到账怎么快速出款_x0007__x0007__x0008__x0008_，到底怎么办好_x0005__x0007__x0006_，碰到了这种情况_x0008__x0005_，导致了自己辛苦的钱不能出_x0006__x0006__x0006__x0005_，有的人还是借的_x0005__x0008__x0005__x0006_，所以碰到了是让让人非常着急的_x0008__x0005__x0007__x0005_，我们碰到就要赶紧确定下是不是被黑了_x0008__x0006__x0005_，被坑不给到账怎么快速出款_x0007__x0006__x0006_，确定被黑了就联系我们_x0005__x0006__x0006_，我们可以帮你解决注单异常未回传_x0007__x0008__x0006_，财务审核不给通过_x0006__x0006__x0006__x0008__x0006_，系统维护等情况_x0005__x0007__x0007__x0005_，希望大家都能第一时间挽回损失_x0005__x0005__x0008__x0006_，不会让账号里面的钱变为一堆数字_x0006__x0008__x0007_。
			
					 
			
			
			
			大漠刀郎
			发表于 1970-01-01 08:00:00
		    
            回复 
            李今庸：致使在网上平台提示我流水不足不给提款是什么情况？有人可以帮忙不在网平台上很多出现类似问题_x0007__x0008__x0007_：系统升级_x0007__x0008__x0008__x0006_，维护_x0006__x0008__x0005_，账号异常_x0008__x0008__x0007_，风控_x0006__x0006__x0005_，第三方审核_x0008__x0006_，系统抽查审核_x0005__x0006__x0006_，财务清算_x0005__x0005__x0007_，出款通道维护等&#8230_x0007__x0006__x0006_。 
			
					
			
			
			
			库托
			发表于 48 小时前
		    
            回复 
            灵媒皇后：看了这五个原因_x0005__x0005__x0006_，戒碰到黑网吧网上平台在中国_x0006__x0006__x0007__x0007_，特别是农村_x0006__x0008__x0008_，比较常见_x0005__x0006_，逢年过节_x0007__x0007__x0006_，亲戚朋友喜欢扎堆玩两把_x0006__x0008_。
			
					
			
		   
			
	



	
		推荐阅读
		
            更多内容 >> 
        
	
	
    	遇到平台说出款维护怎么回答碰到不给提现账号还能登录有什么方法出款吗知乎取款流水要求是什么网上平台不给取款资金被黑无法提款到账解决方案第三方支付功能是什么意思平台提现未审核什么原因院墙裂缝了在风水上有什么碰到财务结算取款失败怎么处理
	



    
        
            在网上平台提示我流水不足不给提款
            
        
        
            需要帮出？
        
    


	
		关注热度
		
		4510℃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流水不到不能提现</dc:title>
  <dc:description/>
  <dc:subject/>
  <cp:keywords/>
  <cp:category/>
  <cp:lastModifiedBy/>
  <dcterms:created xsi:type="dcterms:W3CDTF">2025-05-14T00:58:53+08:00</dcterms:created>
  <dcterms:modified xsi:type="dcterms:W3CDTF">2025-05-14T00:58:53+08:00</dcterms:modified>
</cp:coreProperties>
</file>

<file path=docProps/custom.xml><?xml version="1.0" encoding="utf-8"?>
<Properties xmlns="http://schemas.openxmlformats.org/officeDocument/2006/custom-properties" xmlns:vt="http://schemas.openxmlformats.org/officeDocument/2006/docPropsVTypes"/>
</file>